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Сценарий «Голубого огонька 2015»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Добрый вечер!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Ведущая: 2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Добрый новогодний вечер!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Ведущий: 1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Наконец-то в школе праздник,</w:t>
      </w:r>
    </w:p>
    <w:p w:rsidR="005A2CB0" w:rsidRDefault="00F9173D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Наконец-то карнавал.</w:t>
      </w:r>
    </w:p>
    <w:p w:rsidR="005A2CB0" w:rsidRDefault="00F9173D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И, поверьте, не напрасно</w:t>
      </w:r>
    </w:p>
    <w:p w:rsidR="005A2CB0" w:rsidRDefault="00F9173D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Его каждый ожидал!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Ведущая. 2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</w:rPr>
        <w:t>Будут конкурсы, приколы,</w:t>
      </w:r>
    </w:p>
    <w:p w:rsidR="005A2CB0" w:rsidRDefault="00F9173D" w:rsidP="00F9173D">
      <w:pPr>
        <w:spacing w:before="100" w:after="100" w:line="240" w:lineRule="auto"/>
        <w:ind w:firstLine="113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Награждения, призы.</w:t>
      </w:r>
    </w:p>
    <w:p w:rsidR="005A2CB0" w:rsidRDefault="00F9173D" w:rsidP="00F9173D">
      <w:pPr>
        <w:spacing w:before="100" w:after="100" w:line="240" w:lineRule="auto"/>
        <w:ind w:firstLine="113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Дискотека очень скоро</w:t>
      </w:r>
    </w:p>
    <w:p w:rsidR="005A2CB0" w:rsidRDefault="00F9173D" w:rsidP="00F9173D">
      <w:pPr>
        <w:spacing w:before="100" w:after="100" w:line="240" w:lineRule="auto"/>
        <w:ind w:firstLine="113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Скажет нам: «Не тормози!»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Ведущий: 1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Мы устали от учебы.</w:t>
      </w:r>
    </w:p>
    <w:p w:rsidR="005A2CB0" w:rsidRDefault="00F9173D" w:rsidP="00F9173D">
      <w:pPr>
        <w:spacing w:before="100" w:after="100" w:line="240" w:lineRule="auto"/>
        <w:ind w:firstLine="113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Так вперед! на маскарад!</w:t>
      </w:r>
    </w:p>
    <w:p w:rsidR="005A2CB0" w:rsidRDefault="00F9173D" w:rsidP="00F9173D">
      <w:pPr>
        <w:spacing w:before="100" w:after="100" w:line="240" w:lineRule="auto"/>
        <w:ind w:firstLine="113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 начале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с Новым годом</w:t>
      </w:r>
    </w:p>
    <w:p w:rsidR="005A2CB0" w:rsidRDefault="00F9173D" w:rsidP="00F9173D">
      <w:pPr>
        <w:spacing w:before="100" w:after="100" w:line="240" w:lineRule="auto"/>
        <w:ind w:firstLine="113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Поздравляем всех ребят!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(Ведущий 1 уходит, второй ведущий про</w:t>
      </w:r>
      <w:r>
        <w:rPr>
          <w:rFonts w:ascii="Times New Roman" w:eastAsia="Times New Roman" w:hAnsi="Times New Roman" w:cs="Times New Roman"/>
          <w:b/>
          <w:sz w:val="24"/>
        </w:rPr>
        <w:t xml:space="preserve">водит </w:t>
      </w:r>
      <w:proofErr w:type="gramEnd"/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викторину на знание истории нового года и рождества)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2: А сейчас мы проверим, насколько вы готовы к встрече нового года и знаете его историю!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1) Родиной Деда Мороза считается Великий Устюг, а Снегурочки – </w:t>
      </w:r>
      <w:r>
        <w:rPr>
          <w:rFonts w:ascii="Times New Roman" w:eastAsia="Times New Roman" w:hAnsi="Times New Roman" w:cs="Times New Roman"/>
          <w:b/>
          <w:sz w:val="24"/>
        </w:rPr>
        <w:t>именно это село, неподалеку от Костромы, где находится усадьба А. Н. Островского</w:t>
      </w: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>Щелыково</w:t>
      </w:r>
      <w:proofErr w:type="spellEnd"/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Село Боговарово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Село Георгиевское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2) В новогоднюю ночь в этой стране поджигают бочки с дёгтем и катают их по улицам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прогоняя Старый год и зазывая Новый</w:t>
      </w: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Греции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 xml:space="preserve">В Шотландии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 Франции</w:t>
      </w: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3) Какое звание присвоил Деду Морозу пенсионный фонд России?</w:t>
      </w: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«Добропорядочного налогоплательщика»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«Сказочного долгожителя»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>«Ветерана сказочного труда»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5) В каком детском журнале была впервые опубликована «В лесу родила</w:t>
      </w:r>
      <w:r>
        <w:rPr>
          <w:rFonts w:ascii="Times New Roman" w:eastAsia="Times New Roman" w:hAnsi="Times New Roman" w:cs="Times New Roman"/>
          <w:b/>
          <w:sz w:val="24"/>
        </w:rPr>
        <w:t>сь ёлочка»?</w:t>
      </w: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журнале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Мурзилка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 xml:space="preserve">В журнале «Малютка»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журнале «Теремок»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6) Кто приходит в новогоднюю ночь и оставляет подарки в детских башмаках во Франции?</w:t>
      </w: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 xml:space="preserve">Пер </w:t>
      </w: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>Ноэль</w:t>
      </w:r>
      <w:proofErr w:type="spellEnd"/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Папа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Паскуаль</w:t>
      </w:r>
      <w:proofErr w:type="spellEnd"/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Йоулупукки</w:t>
      </w:r>
      <w:proofErr w:type="spellEnd"/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Спасибо за внимание и ваши ответы.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Надеюсь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вы пополнили свои знание о новом году.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Ведущий 2: А сейчас давайте посмотрим танец, который для нас приготовили учащиеся школы: (Танец Лизы и Алены)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Ведущая: 2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Начало положено! А где же Дед Мороз и Снег</w:t>
      </w:r>
      <w:r>
        <w:rPr>
          <w:rFonts w:ascii="Times New Roman" w:eastAsia="Times New Roman" w:hAnsi="Times New Roman" w:cs="Times New Roman"/>
          <w:b/>
          <w:sz w:val="24"/>
        </w:rPr>
        <w:t xml:space="preserve">урочка?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Ну что за новогодняя вечеринка без Деда Мороза и Снегурочки?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!И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вообще, где мы его возьмем? Хотя, с другой стороны, зачем он нам, старый, с бородой,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поди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, лысый?! </w:t>
      </w:r>
    </w:p>
    <w:p w:rsidR="005A2CB0" w:rsidRDefault="005A2CB0" w:rsidP="00F9173D">
      <w:pPr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Ведущая: 1</w:t>
      </w:r>
    </w:p>
    <w:p w:rsidR="005A2CB0" w:rsidRDefault="00F9173D" w:rsidP="00F9173D">
      <w:pPr>
        <w:spacing w:before="100" w:after="10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Тогда давай напишем объявление: «</w:t>
      </w:r>
      <w:r>
        <w:rPr>
          <w:rFonts w:ascii="Times New Roman" w:eastAsia="Times New Roman" w:hAnsi="Times New Roman" w:cs="Times New Roman"/>
          <w:b/>
          <w:sz w:val="24"/>
        </w:rPr>
        <w:t>Требуется молодой, симпатичный, побритый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Жиллетом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 Дед Мороз!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Вдруг гаснет свет и появляется девушка Фея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Ведущие (хором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 - Ты кто?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Фея: (Денисова М)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Я Фея, ну не совсем еще фея.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Вообщем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меня к вам на прохождение практики направили.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Песня Феи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"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Белые снежинки"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Белые снежинки кружатся с утра,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Выросли сугробы посреди двора.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Стала от снежинок улица светлей,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Только одеваться нужно потеплей.</w:t>
      </w:r>
    </w:p>
    <w:p w:rsidR="005A2CB0" w:rsidRDefault="005A2CB0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Просто невозможно зиму не любить,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Скоро будем бабу снежную лепить.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Если на прогулке в снег мы упадем,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Встанем, отряхнемся и опять пойдем.</w:t>
      </w:r>
    </w:p>
    <w:p w:rsidR="005A2CB0" w:rsidRDefault="005A2CB0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Привезут из леса елку в детский сад,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Дед Мороз поздравит с праздником ребят.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Десять раз в неделю мы считаем дни,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Чтоб зажглись скорее яркие огни.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Ведущий: 1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- А где направление?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Фея: 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- Вот оно. И подает бумагу.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дущая: 1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- На Ваш праздник направляется студентка 2 курса школы чудес и волшебства для прохождения практики.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Ведущий: 2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Значит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ты чудеса умеешь делать.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Фея: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- Ага, ну если получится.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Ведущая: 2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- Чего бы ей такого заказать?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Ведущий-: 1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 давай Снегурочек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::: .</w:t>
      </w:r>
      <w:proofErr w:type="gramEnd"/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Фея: 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Сейчас попробую.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Колдует.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А пока Фея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колдует нам Снегурочек мы прослушаем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песню в исполнении Харитоновой Анны "Зимний сон"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br/>
        <w:t>Звезды поднимаются выше,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Свет уже не сводит с ума.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Если ты меня не услышишь,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Значит, наступила зима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Небо, загрустив, наклонилось,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сумерки, укутав дома,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Больше ничего не случилось,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Просто наступила зима.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тот день, когда ты мне приснился,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Я все придумала сама,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землю тихо опустилась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Зима, зима.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Я для тебя не погасила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Свет в одиноком окне,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Как жаль, что это все приснилось мне.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сны мои луна окунулась,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Ветер превратила в туман.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Если я к тебе не вернулась,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Значит, наступила зима.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Может, помешали мне тени,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Может предрассветный обман.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 помнишь, мы с тобою хотели,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Чтобы наступила зима?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Голос, 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ихий, таинственный!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Где ты, милый, единственный,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Сон мой?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Вьюгой, белою, снежною,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Стану самою нежною,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Сон мой.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тот день, когда ты мне приснился,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Я все придумала,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землю тихо опустилась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Зима, зима, зима.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Я для тебя не погасила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Свет в одиноком окне,</w:t>
      </w:r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Как жаль, что это все приснилось мне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..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proofErr w:type="gramEnd"/>
    </w:p>
    <w:p w:rsidR="005A2CB0" w:rsidRDefault="00F9173D" w:rsidP="00F9173D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сцене появляются 4 снегурочки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Песня Снегурочек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"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не было зимы"</w:t>
      </w:r>
    </w:p>
    <w:p w:rsidR="005A2CB0" w:rsidRDefault="005A2CB0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не было зимы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В городах и селах —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Никогда б не знали мы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Этих дней веселых.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Не кружила б малышня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Возле снежной бабы,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Не петляла бы лыжня,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 кабы, кабы...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Не петляла бы лыжня,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 кабы, кабы...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не было зимы —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 этом нет секрета –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От жары б увяли мы,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Надоело б лето.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Не пришла бы к нам метель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На денек хотя бы,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И снегирь не сел на ель,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кабы, кабы...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И снегирь не сел на ель,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 кабы, кабы...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не было зимы,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 все время лето –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 xml:space="preserve">Мы б не знали кутерьмы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Новогодней этой,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Не спешил бы Дед Мороз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К нам через ухабы,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Лед на речке б не замерз,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кабы, кабы...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Лед на речке б не замерз,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 кабы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 кабы...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не было зимы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В городах и селах,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Никогда б не знали мы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Этих дней веселых!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br/>
        <w:t>(уходят)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 у нас есть еще подарочная песня для вас в исполнении ________"Три белых коня"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Остыли реки и земля остыла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 чуть нахохлились дома.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Это в городе тепло и сы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ро,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Это в городе тепло и сыро,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 за городом зима, зима, зима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 уносят меня, и уносят меня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 звенящую снежную даль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Три белых коня, эх, три белых коня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Декабрь и январь, и февраль!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Зима раскрыла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снежные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обьятья</w:t>
      </w:r>
      <w:proofErr w:type="spellEnd"/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 до весны всё дремлет тут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Только ёлки в треугольных платьях,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Только ёлки в треугольных платьях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Мне навстречу всё бегут, бегут, бегут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 уносят меня, и уносят меня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 звенящую снежную даль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Три белых коня, эх, три белых коня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Декабрь и январь, и февраль!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Остыли реки и земля остыла,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Но 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замёрзнуть не боюсь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Это в городе я всё грустила,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Это в городе я всё грустила,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 за городом смеюсь, смеюсь, смеюсь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 уносят меня, и уносят меня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>В звенящую снежную даль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Три белых коня, эх, три белых коня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Декабрь и январь, и февраль!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Ведущий: 1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Какие-то Снег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урочки не настоящие? Нам нужен настоящий Дед Мороз и Снегурочка.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Фея: 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 какой Вам нужен Дед Мороз?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Ведущая: 1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Молодой!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Ведущий: 2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Молодой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симпатичный, в джинсах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Левайс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маечке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от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Версаче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», ботинках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Камелот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»! А что?</w:t>
      </w:r>
    </w:p>
    <w:p w:rsidR="005A2CB0" w:rsidRDefault="005A2CB0" w:rsidP="00F9173D">
      <w:pPr>
        <w:spacing w:before="100" w:after="100" w:line="240" w:lineRule="auto"/>
        <w:ind w:left="142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100" w:line="240" w:lineRule="auto"/>
        <w:ind w:left="142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Ведущая: 1</w:t>
      </w:r>
    </w:p>
    <w:p w:rsidR="005A2CB0" w:rsidRDefault="00F9173D" w:rsidP="00F9173D">
      <w:pPr>
        <w:spacing w:before="100" w:after="100" w:line="240" w:lineRule="auto"/>
        <w:ind w:left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 с мешком за плечами! Мусорщик какой-то!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Ведущий: 2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Я представляю, в чем тогда должна быть Снегурочка! Как в рекламе: « Мама, знакомься, это Оля!»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Фея собирается колдовать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</w:rPr>
        <w:t>Подходит Дед Мороз) Ведущий его видит и «падает в обморок», т.е. делает вид, что е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му жутко страшно,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опять таки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, как в другой рекламе: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Ведущий: 2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-Дедушка?! Он настоящий!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Дед Мороз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Здравствуйте, уважаемые гости!</w:t>
      </w:r>
      <w:r>
        <w:rPr>
          <w:rFonts w:ascii="Times New Roman" w:eastAsia="Times New Roman" w:hAnsi="Times New Roman" w:cs="Times New Roman"/>
          <w:b/>
          <w:sz w:val="24"/>
        </w:rPr>
        <w:br/>
        <w:t>Добро пожаловать ко мне в гости!</w:t>
      </w:r>
      <w:r>
        <w:rPr>
          <w:rFonts w:ascii="Times New Roman" w:eastAsia="Times New Roman" w:hAnsi="Times New Roman" w:cs="Times New Roman"/>
          <w:b/>
          <w:sz w:val="24"/>
        </w:rPr>
        <w:br/>
        <w:t>С вами, гости дорогие,</w:t>
      </w:r>
      <w:r>
        <w:rPr>
          <w:rFonts w:ascii="Times New Roman" w:eastAsia="Times New Roman" w:hAnsi="Times New Roman" w:cs="Times New Roman"/>
          <w:b/>
          <w:sz w:val="24"/>
        </w:rPr>
        <w:br/>
        <w:t>Мы в этом году встречаемся впервые.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В этом году впервые, но знакомы мы,</w:t>
      </w:r>
      <w:r>
        <w:rPr>
          <w:rFonts w:ascii="Times New Roman" w:eastAsia="Times New Roman" w:hAnsi="Times New Roman" w:cs="Times New Roman"/>
          <w:b/>
          <w:sz w:val="24"/>
        </w:rPr>
        <w:br/>
        <w:t>Конечно, давно.</w:t>
      </w:r>
      <w:r>
        <w:rPr>
          <w:rFonts w:ascii="Times New Roman" w:eastAsia="Times New Roman" w:hAnsi="Times New Roman" w:cs="Times New Roman"/>
          <w:b/>
          <w:sz w:val="24"/>
        </w:rPr>
        <w:br/>
        <w:t>А теперь скажите, дайте ответ,</w:t>
      </w:r>
      <w:r>
        <w:rPr>
          <w:rFonts w:ascii="Times New Roman" w:eastAsia="Times New Roman" w:hAnsi="Times New Roman" w:cs="Times New Roman"/>
          <w:b/>
          <w:sz w:val="24"/>
        </w:rPr>
        <w:br/>
        <w:t>Кого еще с вами на елке нет.</w:t>
      </w:r>
      <w:r>
        <w:rPr>
          <w:rFonts w:ascii="Times New Roman" w:eastAsia="Times New Roman" w:hAnsi="Times New Roman" w:cs="Times New Roman"/>
          <w:b/>
          <w:sz w:val="24"/>
        </w:rPr>
        <w:br/>
        <w:t>Нет моей внучки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00FF00"/>
        </w:rPr>
        <w:t>В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hd w:val="clear" w:color="auto" w:fill="00FF00"/>
        </w:rPr>
        <w:t>се.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00FF00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>Снегурочки!</w:t>
      </w: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br/>
      </w:r>
      <w:r>
        <w:rPr>
          <w:rFonts w:ascii="Times New Roman" w:eastAsia="Times New Roman" w:hAnsi="Times New Roman" w:cs="Times New Roman"/>
          <w:b/>
          <w:i/>
          <w:sz w:val="24"/>
        </w:rPr>
        <w:t>Дед Мороз.</w:t>
      </w:r>
      <w:r>
        <w:rPr>
          <w:rFonts w:ascii="Times New Roman" w:eastAsia="Times New Roman" w:hAnsi="Times New Roman" w:cs="Times New Roman"/>
          <w:b/>
          <w:sz w:val="24"/>
        </w:rPr>
        <w:br/>
        <w:t>Сейчас я буду Снегурочку звать,</w:t>
      </w:r>
      <w:r>
        <w:rPr>
          <w:rFonts w:ascii="Times New Roman" w:eastAsia="Times New Roman" w:hAnsi="Times New Roman" w:cs="Times New Roman"/>
          <w:b/>
          <w:sz w:val="24"/>
        </w:rPr>
        <w:br/>
        <w:t>А вы все будете мне помогать.</w:t>
      </w:r>
      <w:r>
        <w:rPr>
          <w:rFonts w:ascii="Times New Roman" w:eastAsia="Times New Roman" w:hAnsi="Times New Roman" w:cs="Times New Roman"/>
          <w:b/>
          <w:sz w:val="24"/>
        </w:rPr>
        <w:br/>
        <w:t>Кто нам песенку споет?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</w:rPr>
        <w:br/>
        <w:t>Ударяет посох</w:t>
      </w:r>
      <w:r>
        <w:rPr>
          <w:rFonts w:ascii="Times New Roman" w:eastAsia="Times New Roman" w:hAnsi="Times New Roman" w:cs="Times New Roman"/>
          <w:b/>
          <w:i/>
          <w:sz w:val="24"/>
        </w:rPr>
        <w:t>ом.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  <w:shd w:val="clear" w:color="auto" w:fill="00FF00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>Песня "В лесу родилась елочка"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В лесу родилась ёлочка,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лесу она росла.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Зимой и летом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стройная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Зелёная была.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Метель ей пела песенку: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«Спи, ёлочка, бай-бай!»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Мороз снежком укутывал: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«Смотри, не замерзай!»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Трусишка зайка серенький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 ёлочкой скакал.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Порою волк, сердитый волк,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Рысцою пробегал.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Чу! Снег по лесу частому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 полозом скрипит.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Лошадка мохноногая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Торопится, бежит.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Везёт лошадка дровенки,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дровнях - мужичок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Срубил он нашу ёлочку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 самый корешок.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Теперь она, нарядная,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праздник к нам при</w:t>
      </w:r>
      <w:r>
        <w:rPr>
          <w:rFonts w:ascii="Times New Roman" w:eastAsia="Times New Roman" w:hAnsi="Times New Roman" w:cs="Times New Roman"/>
          <w:b/>
          <w:sz w:val="24"/>
        </w:rPr>
        <w:t>шла,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 много, много радости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Детишкам принесла.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  <w:shd w:val="clear" w:color="auto" w:fill="00FF00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>Песня "Волшебные сказки"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"Волшебные сказки"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Окутаны снегом зимние дни.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Уже засыпает тревожно природа.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Но вот в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ожиданьи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Нового года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Заранее снятся весёлые сны.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Припев: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Волшебные сказки, зимние сны -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Снятся под</w:t>
      </w:r>
      <w:r>
        <w:rPr>
          <w:rFonts w:ascii="Times New Roman" w:eastAsia="Times New Roman" w:hAnsi="Times New Roman" w:cs="Times New Roman"/>
          <w:b/>
          <w:sz w:val="24"/>
        </w:rPr>
        <w:t xml:space="preserve"> утро и ночью они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Ты видишь на ёлке конфеты, хлопушки,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Гирлянды, шары, огоньки и игрушки.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Волшебные сказки, зимние сны -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Снятся под утро и ночью они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Ты видишь на ёлке конфеты, хлопушки,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Гирлянды, шары,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Огоньки и игрушки.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Желаешь и ждешь ты чудес, волшебства.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Покрытый весь снегом, мир засыпает.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Но свет огоньков на ёлках горит,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 каждый о чём-то хорошем мечтает.</w:t>
      </w:r>
    </w:p>
    <w:p w:rsidR="005A2CB0" w:rsidRDefault="00F9173D" w:rsidP="00F9173D">
      <w:pPr>
        <w:spacing w:before="100" w:after="24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Припев.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Выходит Снегурочка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Снегурочка 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-Снова вьюги и морозы,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Снова снежная метель.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Только разве вам замерзнуть,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b/>
          <w:sz w:val="24"/>
        </w:rPr>
        <w:t>оль такая канитель!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городах больших и селах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 елках огоньки горят, 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каждом зале, в каждой школе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Праздник радует ребят.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Что за праздник, а, народ?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Он зовется Новый год!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Дед Мороз: </w:t>
      </w:r>
    </w:p>
    <w:p w:rsidR="005A2CB0" w:rsidRDefault="00F9173D" w:rsidP="00F9173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2: Сегодня всюду звучат поздравления, а какие же поздравления б</w:t>
      </w:r>
      <w:r>
        <w:rPr>
          <w:rFonts w:ascii="Times New Roman" w:eastAsia="Times New Roman" w:hAnsi="Times New Roman" w:cs="Times New Roman"/>
          <w:b/>
          <w:sz w:val="24"/>
        </w:rPr>
        <w:t xml:space="preserve">ез юмора, давай посмотрим сценку, которую для нас приготовили ребята. Итак,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нечисть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встречает новый год.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(Номер худ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амод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СЦЕНКА)</w:t>
      </w:r>
      <w:proofErr w:type="gramEnd"/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Школьные сценки</w:t>
      </w:r>
    </w:p>
    <w:p w:rsidR="005A2CB0" w:rsidRDefault="005A2CB0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Нечисть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встречает новый год.</w:t>
      </w:r>
    </w:p>
    <w:p w:rsidR="005A2CB0" w:rsidRDefault="005A2CB0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Сценка о том, как Леший, Кощей и Баба Яга Новый год собираются встретить. Сценка на 6 человек для старшеклассников на Новый год.</w:t>
      </w:r>
    </w:p>
    <w:p w:rsidR="005A2CB0" w:rsidRDefault="005A2CB0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Вед. В одном глухом лесу жила нечисть и дожила нечисть до нового года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Стали они думу думать как новый год провести.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- Ну и скукотища, а вроде новый год.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Кощей 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Даа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засиделись мы в нашем лесу надо бы и на люди выбраться.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Леший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- Какие люди, ты на себя давно в озере смотрелся, а баба яга вообще всех зверей в округе своей красотой распугала.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Баба яга - Ну и что я грамотн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о накрашусь, причешусь и буду красивой девочкой как в молодости.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Кощей - А у меня вообще атлетическое телосложение ни грамма лишнего веса одни мускулы.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Леший - Да ладно я одну фишку знаю, можно праздник домой заказать, фирма гарантии дает у меня здесь газе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тка с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телефончиком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есть.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Баба яга - Ну тогда звони не тяни резину до нового года мало осталось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а еще накраситься, нарумяниться _________ в общем приготовиться надо.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Леший - Алё фирма “ Новый год за ваши бабки” нам нужна крутая вечеринка чтоб ____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оттянут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ься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Ага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понятненько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ваш агент сейчас будет.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Р(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новый русский) - Всем привет. Какие проблемы. Кто тут хочет круто потрясти мослами. А то у вас тут все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заплеснели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Кощей - Быстро ты нарисовался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- Время деньги.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Чё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какие проблемы.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Баба яга - Что вы нам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можете предложить из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современного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. Мы тут давно не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колбасились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Нам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нужна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крутая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вечерина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- Базара нет. Давайте определимся с наличностью, наша фирма обеспечит за ваши  деньги все что хотите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минимально обойдется в два сундука золота и прочих материал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ьных ценностей.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Все - Сколько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!!!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Баба яга - Да ты чумазый цену с потолка срисовал, или в глазах что померещилось.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Н Р -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Хотите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заказывайте не хотите платите неустойку.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Леший - Откуда деньги, денег нет вообще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- А имущество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Баба яга (показывает метлу).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Только личный транспорт.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- Конфискую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lastRenderedPageBreak/>
        <w:t xml:space="preserve">Кощей - Ну что крутая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вечерина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теперь еще и пешком ходить будем.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Леший - А фирма левая попалась (падает не колени). Простите братцы.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Кощей - Да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ладно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Что уж теперь поделаешь.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Появляется Красная шапочка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Баба яга - Ой кнопка ты кто такая куда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идещь</w:t>
      </w:r>
      <w:proofErr w:type="spellEnd"/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КР шапочка - Я красная шапочка иду в школу на елку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Кощей - А туда всех пускают.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Кр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шапочка - Конечно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пойдемте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будет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класная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вечеринка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Кощей - А можно я буду зайчиком.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Баба яга - А я буду снежинкой (показывает) буду кружиться.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Кр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шапочка - Конечно, пойдемте, вам будут рады.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Ведущий: 1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Это все замечательно, но нет особого задора, веселья…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Тут на днях трое, нет пятеро юношей задорно так повеселились с первого этажа на втор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ой,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второго на первый…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Ведущий: 2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И?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Ведущая: 1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Ну, трое с гипсом, один с компрессом…от ремня…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Ведущий: 2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 еще один?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Ведущая: 1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 сих пор у директора объясняет, откуда такой задор и веселье!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Ведущий: 2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Нам нужен другой задор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Контролируемый! Итак, люб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имый всеми народами и учениками конкурс «Стульчики»!</w:t>
      </w:r>
    </w:p>
    <w:p w:rsidR="005A2CB0" w:rsidRDefault="00F9173D" w:rsidP="00F9173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00FF00"/>
        </w:rPr>
        <w:t>Игра Стульчики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Снегурочка:</w:t>
      </w:r>
      <w:r>
        <w:rPr>
          <w:rFonts w:ascii="Times New Roman" w:eastAsia="Times New Roman" w:hAnsi="Times New Roman" w:cs="Times New Roman"/>
          <w:b/>
          <w:sz w:val="24"/>
        </w:rPr>
        <w:br/>
        <w:t>Не могу стоять на месте,</w:t>
      </w:r>
      <w:r>
        <w:rPr>
          <w:rFonts w:ascii="Times New Roman" w:eastAsia="Times New Roman" w:hAnsi="Times New Roman" w:cs="Times New Roman"/>
          <w:b/>
          <w:sz w:val="24"/>
        </w:rPr>
        <w:br/>
        <w:t>Очень весело у вас.</w:t>
      </w:r>
      <w:r>
        <w:rPr>
          <w:rFonts w:ascii="Times New Roman" w:eastAsia="Times New Roman" w:hAnsi="Times New Roman" w:cs="Times New Roman"/>
          <w:b/>
          <w:sz w:val="24"/>
        </w:rPr>
        <w:br/>
        <w:t>Праздник будет честь по чести,</w:t>
      </w:r>
      <w:r>
        <w:rPr>
          <w:rFonts w:ascii="Times New Roman" w:eastAsia="Times New Roman" w:hAnsi="Times New Roman" w:cs="Times New Roman"/>
          <w:b/>
          <w:sz w:val="24"/>
        </w:rPr>
        <w:br/>
        <w:t>Я хочу пуститься в пляс!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1: Слушаем еще поздравления, сценка "Хочу быть Снегурочкой"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Номер худ.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Самодеятельности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)</w:t>
      </w:r>
      <w:proofErr w:type="gramEnd"/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СЦЕНКА 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Сценка "Хочу быть Снегурочкой"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(На сцену выходит дочка бабы яги кричит, замолкает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опять начинает плакать, замолкает, опять кричит)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Б.Я. - Ой, ой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доченька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что такое кто обидел карапузика, кого в превратить в поган</w:t>
      </w:r>
      <w:r>
        <w:rPr>
          <w:rFonts w:ascii="Times New Roman" w:eastAsia="Times New Roman" w:hAnsi="Times New Roman" w:cs="Times New Roman"/>
          <w:b/>
          <w:sz w:val="24"/>
        </w:rPr>
        <w:t>ку трухлявую, кого стереть в зубной порошок?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- Д.Б.Я. - Меня снегурочкой ни берут на Школьную Елку я уж и так и так говорят некрасивая.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Б.Я. - Разве не красивая посмотри на себя и статная ой и умница разумница.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Да ты постой у меня парикмахер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знакомый ест</w:t>
      </w:r>
      <w:r>
        <w:rPr>
          <w:rFonts w:ascii="Times New Roman" w:eastAsia="Times New Roman" w:hAnsi="Times New Roman" w:cs="Times New Roman"/>
          <w:b/>
          <w:sz w:val="24"/>
        </w:rPr>
        <w:t>ь Леший говорит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каждая девушка красива, нужно только эту красоту подчеркнуть. Он тебя подкрасит что ненужно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соскоблит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будешь не хуже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любой другой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дурочки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Д.Б.Я. -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Снегурочки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а не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Дурочки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И не нужны мне твои парикмахеры. Они волосы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моют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стригут косы зап</w:t>
      </w:r>
      <w:r>
        <w:rPr>
          <w:rFonts w:ascii="Times New Roman" w:eastAsia="Times New Roman" w:hAnsi="Times New Roman" w:cs="Times New Roman"/>
          <w:b/>
          <w:sz w:val="24"/>
        </w:rPr>
        <w:t xml:space="preserve">летают фу гадость какая, а еще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одекалоны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у них есть туалетная вода да лучше я в керосине утоплюсь чем к такому парикмахеру пойду.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Б.Я. - Спокойно не гони волну Леший свою работу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знает он только с природным материалом работает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смола да еловые шишки, немно</w:t>
      </w:r>
      <w:r>
        <w:rPr>
          <w:rFonts w:ascii="Times New Roman" w:eastAsia="Times New Roman" w:hAnsi="Times New Roman" w:cs="Times New Roman"/>
          <w:b/>
          <w:sz w:val="24"/>
        </w:rPr>
        <w:t xml:space="preserve">жко ключевой воды и ты в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поряде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прямо таки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Фигурочка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Д.Б.Я. - Да не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Фигурочка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Сне_гу_ро_чка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. И выписали уже снегурочку она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Дедом Морозом приезжает внучка его.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Б.Я. - Ну так можно Снежной Королевой нарядиться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хочешь я тебе наряд наколдую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Д.Б.Я.</w:t>
      </w:r>
      <w:r>
        <w:rPr>
          <w:rFonts w:ascii="Times New Roman" w:eastAsia="Times New Roman" w:hAnsi="Times New Roman" w:cs="Times New Roman"/>
          <w:b/>
          <w:sz w:val="24"/>
        </w:rPr>
        <w:t xml:space="preserve"> - Ты старая совсем с катушек слетела о моем здоровье душой не болеешь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ишь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что удумала наряд снежной королевы это же сколько килограммов сосулек да ледышек а кокошник из кусочков разбитого зеркала прямая угроза безопасности жизненной деятельности.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Б.Я. -</w:t>
      </w:r>
      <w:r>
        <w:rPr>
          <w:rFonts w:ascii="Times New Roman" w:eastAsia="Times New Roman" w:hAnsi="Times New Roman" w:cs="Times New Roman"/>
          <w:b/>
          <w:sz w:val="24"/>
        </w:rPr>
        <w:t xml:space="preserve"> Ой не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подумала ой чуть не погубила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ну у меня еще одно средство есть.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Д.Б.Я. - Какое?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Б.Я. - Ты у меня разбойница?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Д.Б.Я. - Разбойница.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Б.Я. - Бандитка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?</w:t>
      </w:r>
      <w:proofErr w:type="gramEnd"/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Д.Б.Я. - Бандитка.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Б.Я. -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Оторва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?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Д.Б.Я. -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Оторва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Б.Я. -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Значит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будешь феей и колдова</w:t>
      </w:r>
      <w:r>
        <w:rPr>
          <w:rFonts w:ascii="Times New Roman" w:eastAsia="Times New Roman" w:hAnsi="Times New Roman" w:cs="Times New Roman"/>
          <w:b/>
          <w:sz w:val="24"/>
        </w:rPr>
        <w:t xml:space="preserve">ть ты немножко умеешь.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Сколдуешь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им по подарочку.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Знаешь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как тебя все любить будут.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Д.Б.Я. - Ура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Ура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буду феей каждому по бородавочке наколдую будут знать как меня обижать. Мама води руками маши палочкой активней мне нужен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феевский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комплект: курточка кож</w:t>
      </w:r>
      <w:r>
        <w:rPr>
          <w:rFonts w:ascii="Times New Roman" w:eastAsia="Times New Roman" w:hAnsi="Times New Roman" w:cs="Times New Roman"/>
          <w:b/>
          <w:sz w:val="24"/>
        </w:rPr>
        <w:t xml:space="preserve">аная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крылья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чтоб покучерявей и волшебная палочка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красовки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Прада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- Б.Я. - Колдую доченька. (2 вариант сейчас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сейчас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доченька только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ингридиенты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соберу) - Колдую доченька.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Чур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чур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фэкс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пэкс</w:t>
      </w:r>
      <w:proofErr w:type="spellEnd"/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Эй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вы двое из под лавки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Удалые две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малявки</w:t>
      </w:r>
      <w:proofErr w:type="gramEnd"/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Подыщите-ка обновки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дочуркиной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тусовки</w:t>
      </w:r>
      <w:proofErr w:type="gramEnd"/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Двое из под лавки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оявляются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нчинают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под музыку наряжать Д.Б.Я. Одев исчезают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Д.Б.Я. - ой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берегитесь моей красоты сами напросились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5A2CB0" w:rsidRDefault="005A2CB0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Ведущий: 2</w:t>
      </w:r>
    </w:p>
    <w:p w:rsidR="005A2CB0" w:rsidRDefault="00F9173D" w:rsidP="00F9173D">
      <w:pPr>
        <w:spacing w:before="100" w:after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 теперь мы предлагаем посостязаться в танцевальном искусстве!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Ведущая: 1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Итак,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Дан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с-шоу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- 2015»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Ведущий: 2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Ты еще добавь « Собака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очька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».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Ведущая: 1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Зачем столько? Лучше просто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Данс-шоу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Самый танцевальный и отражательный получит приз!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00FF00"/>
        </w:rPr>
        <w:t>Танцевальный конкурс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Дед Мороз: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День декабрьский сегодня чудесен.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 мороз нипочем, и снежинки кружат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вихре добрых улыбок и песен.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Ребята давайте покажем класс, как нужно танцевать, приглашаю всех в хоровод.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00FF00"/>
        </w:rPr>
        <w:t xml:space="preserve">ХОРОВОД +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00FF00"/>
        </w:rPr>
        <w:t>ПЕСНЯ ПРО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00FF00"/>
        </w:rPr>
        <w:t xml:space="preserve"> НОВЫЙ ГОД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/>
        <w:t xml:space="preserve">А теперь мы переходим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нашей </w:t>
      </w: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>«Беспроигрышной лотереи»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Ведущий: 1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Так быстро пролетело время,</w:t>
      </w:r>
    </w:p>
    <w:p w:rsidR="005A2CB0" w:rsidRDefault="00F9173D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Минуты, полчаса, часы…</w:t>
      </w:r>
    </w:p>
    <w:p w:rsidR="005A2CB0" w:rsidRDefault="00F9173D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Повеселиться мы успели,</w:t>
      </w:r>
    </w:p>
    <w:p w:rsidR="005A2CB0" w:rsidRDefault="00F9173D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Успели вам вручить призы!</w:t>
      </w:r>
    </w:p>
    <w:p w:rsidR="005A2CB0" w:rsidRDefault="005A2CB0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5A2CB0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Ведущая: 2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А впереди веселый праздник</w:t>
      </w:r>
    </w:p>
    <w:p w:rsidR="005A2CB0" w:rsidRDefault="00F9173D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Волшебный, яркий Новый год!</w:t>
      </w:r>
    </w:p>
    <w:p w:rsidR="005A2CB0" w:rsidRDefault="00F9173D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Пожалуй, мига нет прекрасней,</w:t>
      </w:r>
    </w:p>
    <w:p w:rsidR="005A2CB0" w:rsidRDefault="00F9173D" w:rsidP="00F9173D">
      <w:pPr>
        <w:spacing w:before="100" w:after="100" w:line="240" w:lineRule="auto"/>
        <w:ind w:firstLine="12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Когда год новы</w:t>
      </w:r>
      <w:r>
        <w:rPr>
          <w:rFonts w:ascii="Times New Roman" w:eastAsia="Times New Roman" w:hAnsi="Times New Roman" w:cs="Times New Roman"/>
          <w:b/>
          <w:sz w:val="24"/>
        </w:rPr>
        <w:t>й настает!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Дед Мороз: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Вас с Новым годом поздравляем-</w:t>
      </w:r>
    </w:p>
    <w:p w:rsidR="005A2CB0" w:rsidRDefault="00F9173D" w:rsidP="00F9173D">
      <w:pPr>
        <w:spacing w:before="100" w:after="100" w:line="240" w:lineRule="auto"/>
        <w:ind w:firstLine="141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Вас так приятно поздравлять!-</w:t>
      </w:r>
    </w:p>
    <w:p w:rsidR="005A2CB0" w:rsidRDefault="00F9173D" w:rsidP="00F9173D">
      <w:pPr>
        <w:spacing w:before="100" w:after="100" w:line="240" w:lineRule="auto"/>
        <w:ind w:firstLine="141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 вам от всей души желаем</w:t>
      </w:r>
    </w:p>
    <w:p w:rsidR="005A2CB0" w:rsidRDefault="00F9173D" w:rsidP="00F9173D">
      <w:pPr>
        <w:spacing w:before="100" w:after="100" w:line="240" w:lineRule="auto"/>
        <w:ind w:firstLine="1418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Учиться все ж не забывать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Снегурочка: 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Почаще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, проще улыбаться</w:t>
      </w:r>
    </w:p>
    <w:p w:rsidR="005A2CB0" w:rsidRDefault="00F9173D" w:rsidP="00F9173D">
      <w:pPr>
        <w:spacing w:before="100" w:after="100" w:line="240" w:lineRule="auto"/>
        <w:ind w:firstLine="141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 в мире с папой, мамой жить.</w:t>
      </w:r>
    </w:p>
    <w:p w:rsidR="005A2CB0" w:rsidRDefault="00F9173D" w:rsidP="00F9173D">
      <w:pPr>
        <w:spacing w:before="100" w:after="100" w:line="240" w:lineRule="auto"/>
        <w:ind w:firstLine="141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Задо</w:t>
      </w:r>
      <w:r>
        <w:rPr>
          <w:rFonts w:ascii="Times New Roman" w:eastAsia="Times New Roman" w:hAnsi="Times New Roman" w:cs="Times New Roman"/>
          <w:b/>
          <w:sz w:val="24"/>
        </w:rPr>
        <w:t>рно, весело смеяться,</w:t>
      </w:r>
    </w:p>
    <w:p w:rsidR="005A2CB0" w:rsidRDefault="00F9173D" w:rsidP="00F9173D">
      <w:pPr>
        <w:spacing w:before="100" w:after="100" w:line="240" w:lineRule="auto"/>
        <w:ind w:firstLine="141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По-настоящему дружить!</w:t>
      </w:r>
    </w:p>
    <w:p w:rsidR="005A2CB0" w:rsidRDefault="00F9173D" w:rsidP="00F9173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Все:</w:t>
      </w:r>
      <w:r>
        <w:rPr>
          <w:rFonts w:ascii="Times New Roman" w:eastAsia="Times New Roman" w:hAnsi="Times New Roman" w:cs="Times New Roman"/>
          <w:b/>
          <w:sz w:val="24"/>
        </w:rPr>
        <w:t xml:space="preserve"> С Новым годом!!!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00FF00"/>
        </w:rPr>
        <w:t>Финальная песня весь зал поёт песню Новогоднюю</w:t>
      </w:r>
    </w:p>
    <w:p w:rsidR="005A2CB0" w:rsidRDefault="005A2CB0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Белые деревья, белая земля,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Белые снежинки кружатся, светясь,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 белых-белых шубках будем ты и я,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Если пять минут, если пять минут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Под снегом постоим, не шевелясь. </w:t>
      </w:r>
    </w:p>
    <w:p w:rsidR="005A2CB0" w:rsidRDefault="005A2CB0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Припев: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Дед Мороз стоит под дверью,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Дед Мороз стоит под дверью,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Он желает всем на свете в час вечерний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Счастья, радости, здоровья, и удачи, и веселья,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 тебе и мне — еще и приключений,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Небывалых, небывалых приключен</w:t>
      </w:r>
      <w:r>
        <w:rPr>
          <w:rFonts w:ascii="Times New Roman" w:eastAsia="Times New Roman" w:hAnsi="Times New Roman" w:cs="Times New Roman"/>
          <w:b/>
          <w:sz w:val="24"/>
        </w:rPr>
        <w:t xml:space="preserve">ий,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Небывалых, небывалых приключений. </w:t>
      </w:r>
    </w:p>
    <w:p w:rsidR="005A2CB0" w:rsidRDefault="005A2CB0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Огоньки на елке, и светло как днем,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Старый год уходит, новый настает.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Белый-белый снег мы с шубок отряхнем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И, собравшись в круг, и, собравшись в круг, </w:t>
      </w: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Мы этой песней встретим Новый год.</w:t>
      </w:r>
    </w:p>
    <w:p w:rsidR="005A2CB0" w:rsidRDefault="005A2CB0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5A2CB0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A2CB0" w:rsidRDefault="00F9173D" w:rsidP="00F9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0000"/>
        </w:rPr>
        <w:t>ДИСКОТЕКА!!!</w:t>
      </w:r>
    </w:p>
    <w:sectPr w:rsidR="005A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A2CB0"/>
    <w:rsid w:val="005A2CB0"/>
    <w:rsid w:val="00F9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2330</Words>
  <Characters>13284</Characters>
  <Application>Microsoft Office Word</Application>
  <DocSecurity>0</DocSecurity>
  <Lines>110</Lines>
  <Paragraphs>31</Paragraphs>
  <ScaleCrop>false</ScaleCrop>
  <Company>RePack by SPecialiST</Company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</cp:lastModifiedBy>
  <cp:revision>2</cp:revision>
  <dcterms:created xsi:type="dcterms:W3CDTF">2014-12-08T07:10:00Z</dcterms:created>
  <dcterms:modified xsi:type="dcterms:W3CDTF">2014-12-08T07:11:00Z</dcterms:modified>
</cp:coreProperties>
</file>