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F88" w:rsidRPr="00C65393" w:rsidRDefault="00070F88" w:rsidP="00C65393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2344A">
        <w:rPr>
          <w:rFonts w:ascii="Calibri" w:eastAsia="Calibri" w:hAnsi="Calibri" w:cs="Times New Roman"/>
          <w:b/>
          <w:sz w:val="28"/>
          <w:szCs w:val="28"/>
        </w:rPr>
        <w:t>Технологическая карта урока</w:t>
      </w:r>
    </w:p>
    <w:p w:rsidR="00FD0B78" w:rsidRPr="00C65393" w:rsidRDefault="00070F88" w:rsidP="009767D6">
      <w:pPr>
        <w:rPr>
          <w:sz w:val="24"/>
          <w:szCs w:val="24"/>
        </w:rPr>
      </w:pPr>
      <w:r w:rsidRPr="00C65393">
        <w:rPr>
          <w:rFonts w:ascii="Calibri" w:eastAsia="Calibri" w:hAnsi="Calibri" w:cs="Times New Roman"/>
          <w:b/>
          <w:sz w:val="24"/>
          <w:szCs w:val="24"/>
        </w:rPr>
        <w:t>Разработчик</w:t>
      </w:r>
      <w:r w:rsidRPr="00C65393">
        <w:rPr>
          <w:rFonts w:ascii="Calibri" w:eastAsia="Calibri" w:hAnsi="Calibri" w:cs="Times New Roman"/>
          <w:sz w:val="24"/>
          <w:szCs w:val="24"/>
        </w:rPr>
        <w:t xml:space="preserve">: </w:t>
      </w:r>
      <w:proofErr w:type="spellStart"/>
      <w:r w:rsidR="00A87EF7">
        <w:rPr>
          <w:rFonts w:ascii="Calibri" w:eastAsia="Calibri" w:hAnsi="Calibri" w:cs="Times New Roman"/>
          <w:sz w:val="24"/>
          <w:szCs w:val="24"/>
        </w:rPr>
        <w:t>Лукшина</w:t>
      </w:r>
      <w:proofErr w:type="spellEnd"/>
      <w:r w:rsidR="00A87EF7">
        <w:rPr>
          <w:rFonts w:ascii="Calibri" w:eastAsia="Calibri" w:hAnsi="Calibri" w:cs="Times New Roman"/>
          <w:sz w:val="24"/>
          <w:szCs w:val="24"/>
        </w:rPr>
        <w:t xml:space="preserve"> Тамара</w:t>
      </w:r>
      <w:bookmarkStart w:id="0" w:name="_GoBack"/>
      <w:bookmarkEnd w:id="0"/>
      <w:r w:rsidR="00FD0B78" w:rsidRPr="00C65393">
        <w:rPr>
          <w:sz w:val="24"/>
          <w:szCs w:val="24"/>
        </w:rPr>
        <w:t xml:space="preserve"> Анатольевна</w:t>
      </w:r>
      <w:r w:rsidRPr="00C65393">
        <w:rPr>
          <w:rFonts w:ascii="Calibri" w:eastAsia="Calibri" w:hAnsi="Calibri" w:cs="Times New Roman"/>
          <w:sz w:val="24"/>
          <w:szCs w:val="24"/>
        </w:rPr>
        <w:t>.</w:t>
      </w:r>
    </w:p>
    <w:p w:rsidR="001C1F4C" w:rsidRPr="00C65393" w:rsidRDefault="00FD0B78" w:rsidP="009767D6">
      <w:pPr>
        <w:rPr>
          <w:sz w:val="24"/>
          <w:szCs w:val="24"/>
        </w:rPr>
      </w:pPr>
      <w:r w:rsidRPr="00C65393">
        <w:rPr>
          <w:sz w:val="24"/>
          <w:szCs w:val="24"/>
        </w:rPr>
        <w:t xml:space="preserve"> </w:t>
      </w:r>
      <w:r w:rsidR="009767D6" w:rsidRPr="00C65393">
        <w:rPr>
          <w:b/>
          <w:sz w:val="24"/>
          <w:szCs w:val="24"/>
        </w:rPr>
        <w:t>Учебный предмет:</w:t>
      </w:r>
      <w:r w:rsidR="009767D6" w:rsidRPr="00C65393">
        <w:rPr>
          <w:sz w:val="24"/>
          <w:szCs w:val="24"/>
        </w:rPr>
        <w:t xml:space="preserve">   </w:t>
      </w:r>
      <w:r w:rsidR="00070F88" w:rsidRPr="00C65393">
        <w:rPr>
          <w:sz w:val="24"/>
          <w:szCs w:val="24"/>
        </w:rPr>
        <w:t>история</w:t>
      </w:r>
      <w:r w:rsidRPr="00C65393">
        <w:rPr>
          <w:sz w:val="24"/>
          <w:szCs w:val="24"/>
        </w:rPr>
        <w:t>.</w:t>
      </w:r>
    </w:p>
    <w:p w:rsidR="009767D6" w:rsidRPr="00C65393" w:rsidRDefault="009767D6" w:rsidP="009767D6">
      <w:pPr>
        <w:rPr>
          <w:sz w:val="24"/>
          <w:szCs w:val="24"/>
        </w:rPr>
      </w:pPr>
      <w:r w:rsidRPr="00C65393">
        <w:rPr>
          <w:b/>
          <w:sz w:val="24"/>
          <w:szCs w:val="24"/>
        </w:rPr>
        <w:t>Класс:</w:t>
      </w:r>
      <w:r w:rsidRPr="00C65393">
        <w:rPr>
          <w:sz w:val="24"/>
          <w:szCs w:val="24"/>
        </w:rPr>
        <w:t xml:space="preserve"> </w:t>
      </w:r>
      <w:r w:rsidR="00070F88" w:rsidRPr="00C65393">
        <w:rPr>
          <w:sz w:val="24"/>
          <w:szCs w:val="24"/>
        </w:rPr>
        <w:t>5</w:t>
      </w:r>
      <w:r w:rsidR="00FD0B78" w:rsidRPr="00C65393">
        <w:rPr>
          <w:sz w:val="24"/>
          <w:szCs w:val="24"/>
        </w:rPr>
        <w:t>.</w:t>
      </w:r>
    </w:p>
    <w:p w:rsidR="00FD0B78" w:rsidRPr="00C65393" w:rsidRDefault="00FD0B78" w:rsidP="00FD0B78">
      <w:pPr>
        <w:rPr>
          <w:rFonts w:ascii="Calibri" w:eastAsia="Calibri" w:hAnsi="Calibri" w:cs="Times New Roman"/>
          <w:sz w:val="24"/>
          <w:szCs w:val="24"/>
        </w:rPr>
      </w:pPr>
      <w:r w:rsidRPr="00C65393">
        <w:rPr>
          <w:rFonts w:ascii="Calibri" w:eastAsia="Calibri" w:hAnsi="Calibri" w:cs="Times New Roman"/>
          <w:b/>
          <w:sz w:val="24"/>
          <w:szCs w:val="24"/>
        </w:rPr>
        <w:t>Тема урока</w:t>
      </w:r>
      <w:r w:rsidRPr="00C65393">
        <w:rPr>
          <w:rFonts w:ascii="Calibri" w:eastAsia="Calibri" w:hAnsi="Calibri" w:cs="Times New Roman"/>
          <w:sz w:val="24"/>
          <w:szCs w:val="24"/>
        </w:rPr>
        <w:t>:</w:t>
      </w:r>
      <w:r w:rsidRPr="00C65393">
        <w:rPr>
          <w:sz w:val="24"/>
          <w:szCs w:val="24"/>
        </w:rPr>
        <w:t xml:space="preserve"> Поэмы Гомера «Илиада» и «Одиссея».</w:t>
      </w:r>
    </w:p>
    <w:p w:rsidR="00FD0B78" w:rsidRPr="00C65393" w:rsidRDefault="00FD0B78" w:rsidP="00FD0B78">
      <w:pPr>
        <w:rPr>
          <w:rFonts w:ascii="Calibri" w:eastAsia="Calibri" w:hAnsi="Calibri" w:cs="Times New Roman"/>
          <w:sz w:val="24"/>
          <w:szCs w:val="24"/>
        </w:rPr>
      </w:pPr>
      <w:r w:rsidRPr="00C65393">
        <w:rPr>
          <w:rFonts w:ascii="Calibri" w:eastAsia="Calibri" w:hAnsi="Calibri" w:cs="Times New Roman"/>
          <w:b/>
          <w:sz w:val="24"/>
          <w:szCs w:val="24"/>
        </w:rPr>
        <w:t>Тип урока:</w:t>
      </w:r>
      <w:r w:rsidRPr="00C65393">
        <w:rPr>
          <w:rFonts w:ascii="Calibri" w:eastAsia="Calibri" w:hAnsi="Calibri" w:cs="Times New Roman"/>
          <w:sz w:val="24"/>
          <w:szCs w:val="24"/>
        </w:rPr>
        <w:t xml:space="preserve"> </w:t>
      </w:r>
      <w:r w:rsidRPr="00C65393">
        <w:rPr>
          <w:sz w:val="24"/>
          <w:szCs w:val="24"/>
        </w:rPr>
        <w:t>изучение нового материала.</w:t>
      </w:r>
    </w:p>
    <w:p w:rsidR="00FD0B78" w:rsidRPr="00C65393" w:rsidRDefault="00FD0B78" w:rsidP="00FD0B78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C65393">
        <w:rPr>
          <w:rFonts w:ascii="Calibri" w:eastAsia="Calibri" w:hAnsi="Calibri" w:cs="Times New Roman"/>
          <w:b/>
          <w:sz w:val="24"/>
          <w:szCs w:val="24"/>
        </w:rPr>
        <w:t xml:space="preserve">Задачи урока: </w:t>
      </w:r>
    </w:p>
    <w:p w:rsidR="00FD0B78" w:rsidRPr="007C4BA0" w:rsidRDefault="00FD0B78" w:rsidP="00FD0B78">
      <w:pPr>
        <w:jc w:val="both"/>
        <w:rPr>
          <w:b/>
          <w:i/>
          <w:sz w:val="20"/>
          <w:szCs w:val="20"/>
          <w:u w:val="single"/>
        </w:rPr>
      </w:pPr>
      <w:r w:rsidRPr="007C4BA0">
        <w:rPr>
          <w:rFonts w:ascii="Calibri" w:eastAsia="Calibri" w:hAnsi="Calibri" w:cs="Times New Roman"/>
          <w:b/>
          <w:i/>
          <w:sz w:val="20"/>
          <w:szCs w:val="20"/>
          <w:u w:val="single"/>
        </w:rPr>
        <w:t>образовательные:</w:t>
      </w:r>
    </w:p>
    <w:p w:rsidR="00C65393" w:rsidRPr="007C4BA0" w:rsidRDefault="00C65393" w:rsidP="00C65393">
      <w:pPr>
        <w:pStyle w:val="a4"/>
        <w:numPr>
          <w:ilvl w:val="0"/>
          <w:numId w:val="5"/>
        </w:numPr>
        <w:jc w:val="both"/>
        <w:rPr>
          <w:rFonts w:ascii="Calibri" w:eastAsia="Calibri" w:hAnsi="Calibri" w:cs="Times New Roman"/>
          <w:sz w:val="20"/>
          <w:szCs w:val="20"/>
        </w:rPr>
      </w:pPr>
      <w:r w:rsidRPr="007C4BA0">
        <w:rPr>
          <w:sz w:val="20"/>
          <w:szCs w:val="20"/>
        </w:rPr>
        <w:t>познакомить учащихся с содержанием поэм Гомера, памятников мировой культуры и важными историческими источниками;</w:t>
      </w:r>
    </w:p>
    <w:p w:rsidR="00FD0B78" w:rsidRPr="007C4BA0" w:rsidRDefault="007C4BA0" w:rsidP="00C65393">
      <w:pPr>
        <w:numPr>
          <w:ilvl w:val="0"/>
          <w:numId w:val="5"/>
        </w:numPr>
        <w:spacing w:after="0" w:line="240" w:lineRule="auto"/>
        <w:jc w:val="both"/>
        <w:rPr>
          <w:b/>
          <w:i/>
          <w:sz w:val="20"/>
          <w:szCs w:val="20"/>
          <w:u w:val="single"/>
        </w:rPr>
      </w:pPr>
      <w:r w:rsidRPr="007C4BA0">
        <w:rPr>
          <w:rFonts w:ascii="Calibri" w:eastAsia="Calibri" w:hAnsi="Calibri" w:cs="Times New Roman"/>
          <w:sz w:val="20"/>
          <w:szCs w:val="20"/>
        </w:rPr>
        <w:t>формировать комплекс</w:t>
      </w:r>
      <w:r w:rsidR="00FD0B78" w:rsidRPr="007C4BA0">
        <w:rPr>
          <w:rFonts w:ascii="Calibri" w:eastAsia="Calibri" w:hAnsi="Calibri" w:cs="Times New Roman"/>
          <w:sz w:val="20"/>
          <w:szCs w:val="20"/>
        </w:rPr>
        <w:t xml:space="preserve"> умений учащихся, необходимых для доказательства или опровержения спорных утверждений, характеризующих события исторического содержания (познавательные и регулятивные УУД);</w:t>
      </w:r>
      <w:r w:rsidR="00FD0B78" w:rsidRPr="007C4BA0">
        <w:rPr>
          <w:rFonts w:ascii="Calibri" w:eastAsia="Calibri" w:hAnsi="Calibri" w:cs="Times New Roman"/>
          <w:b/>
          <w:i/>
          <w:sz w:val="20"/>
          <w:szCs w:val="20"/>
          <w:u w:val="single"/>
        </w:rPr>
        <w:t xml:space="preserve"> </w:t>
      </w:r>
    </w:p>
    <w:p w:rsidR="00C65393" w:rsidRPr="007C4BA0" w:rsidRDefault="00C65393" w:rsidP="00C65393">
      <w:pPr>
        <w:spacing w:after="0" w:line="240" w:lineRule="auto"/>
        <w:ind w:left="720"/>
        <w:jc w:val="both"/>
        <w:rPr>
          <w:rFonts w:ascii="Calibri" w:eastAsia="Calibri" w:hAnsi="Calibri" w:cs="Times New Roman"/>
          <w:b/>
          <w:i/>
          <w:sz w:val="20"/>
          <w:szCs w:val="20"/>
          <w:u w:val="single"/>
        </w:rPr>
      </w:pPr>
    </w:p>
    <w:p w:rsidR="00FD0B78" w:rsidRPr="007C4BA0" w:rsidRDefault="00FD0B78" w:rsidP="00FD0B78">
      <w:pPr>
        <w:pStyle w:val="Default"/>
        <w:ind w:left="720" w:hanging="720"/>
        <w:rPr>
          <w:sz w:val="20"/>
          <w:szCs w:val="20"/>
        </w:rPr>
      </w:pPr>
      <w:r w:rsidRPr="007C4BA0">
        <w:rPr>
          <w:b/>
          <w:i/>
          <w:sz w:val="20"/>
          <w:szCs w:val="20"/>
          <w:u w:val="single"/>
        </w:rPr>
        <w:t>развивающие:</w:t>
      </w:r>
    </w:p>
    <w:p w:rsidR="00FD0B78" w:rsidRPr="007C4BA0" w:rsidRDefault="00FD0B78" w:rsidP="00C65393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7C4BA0">
        <w:rPr>
          <w:sz w:val="20"/>
          <w:szCs w:val="20"/>
        </w:rPr>
        <w:t xml:space="preserve">способствовать развитию у учащихся УУД поиска и отбора исследовательского материала на основе наблюдения и оценки выявленных закономерностей (познавательные УУД); </w:t>
      </w:r>
    </w:p>
    <w:p w:rsidR="00C65393" w:rsidRPr="007C4BA0" w:rsidRDefault="00C65393" w:rsidP="00C65393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7C4BA0">
        <w:rPr>
          <w:sz w:val="20"/>
          <w:szCs w:val="20"/>
        </w:rPr>
        <w:t>формировать умения составлять рассказ, делать выводы, использовать исторические документы как источник знаний;</w:t>
      </w:r>
    </w:p>
    <w:p w:rsidR="00C65393" w:rsidRPr="007C4BA0" w:rsidRDefault="00C65393" w:rsidP="00C65393">
      <w:pPr>
        <w:pStyle w:val="Default"/>
        <w:ind w:left="720"/>
        <w:rPr>
          <w:sz w:val="20"/>
          <w:szCs w:val="20"/>
        </w:rPr>
      </w:pPr>
    </w:p>
    <w:p w:rsidR="00FD0B78" w:rsidRPr="007C4BA0" w:rsidRDefault="00FD0B78" w:rsidP="00FD0B78">
      <w:pPr>
        <w:rPr>
          <w:rFonts w:ascii="Calibri" w:eastAsia="Calibri" w:hAnsi="Calibri" w:cs="Times New Roman"/>
          <w:sz w:val="20"/>
          <w:szCs w:val="20"/>
        </w:rPr>
      </w:pPr>
      <w:r w:rsidRPr="007C4BA0">
        <w:rPr>
          <w:rFonts w:ascii="Calibri" w:eastAsia="Calibri" w:hAnsi="Calibri" w:cs="Times New Roman"/>
          <w:b/>
          <w:i/>
          <w:sz w:val="20"/>
          <w:szCs w:val="20"/>
          <w:u w:val="single"/>
        </w:rPr>
        <w:t>воспитательные</w:t>
      </w:r>
      <w:r w:rsidRPr="007C4BA0">
        <w:rPr>
          <w:rFonts w:ascii="Calibri" w:eastAsia="Calibri" w:hAnsi="Calibri" w:cs="Times New Roman"/>
          <w:sz w:val="20"/>
          <w:szCs w:val="20"/>
          <w:u w:val="single"/>
        </w:rPr>
        <w:t>:</w:t>
      </w:r>
    </w:p>
    <w:p w:rsidR="00FD0B78" w:rsidRPr="007C4BA0" w:rsidRDefault="00FD0B78" w:rsidP="00C65393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7C4BA0">
        <w:rPr>
          <w:bCs/>
          <w:sz w:val="20"/>
          <w:szCs w:val="20"/>
        </w:rPr>
        <w:t>способствовать развитию у учащихся УУД нравственно-этического оценивания ситуаций межличностного взаимодействия с учителем и при работе в малых группах (личностные, коммуникативные УУД)</w:t>
      </w:r>
      <w:r w:rsidRPr="007C4BA0">
        <w:rPr>
          <w:sz w:val="20"/>
          <w:szCs w:val="20"/>
        </w:rPr>
        <w:t>;</w:t>
      </w:r>
    </w:p>
    <w:p w:rsidR="00FD0B78" w:rsidRPr="007C4BA0" w:rsidRDefault="00FD0B78" w:rsidP="00C65393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proofErr w:type="gramStart"/>
      <w:r w:rsidRPr="007C4BA0">
        <w:rPr>
          <w:sz w:val="20"/>
          <w:szCs w:val="20"/>
        </w:rPr>
        <w:t>способствовать развитию у учащихся УУД ценностного отношения (</w:t>
      </w:r>
      <w:proofErr w:type="spellStart"/>
      <w:r w:rsidRPr="007C4BA0">
        <w:rPr>
          <w:sz w:val="20"/>
          <w:szCs w:val="20"/>
        </w:rPr>
        <w:t>смыслообразования</w:t>
      </w:r>
      <w:proofErr w:type="spellEnd"/>
      <w:r w:rsidRPr="007C4BA0">
        <w:rPr>
          <w:sz w:val="20"/>
          <w:szCs w:val="20"/>
        </w:rPr>
        <w:t>) к осваиваемому на уроке приёму самоконтроля в учебной деятельности (личностные УУД)</w:t>
      </w:r>
      <w:r w:rsidR="00C65393" w:rsidRPr="007C4BA0">
        <w:rPr>
          <w:sz w:val="20"/>
          <w:szCs w:val="20"/>
        </w:rPr>
        <w:t>;</w:t>
      </w:r>
      <w:proofErr w:type="gramEnd"/>
    </w:p>
    <w:p w:rsidR="00F45F3D" w:rsidRPr="007C4BA0" w:rsidRDefault="00C65393" w:rsidP="00C65393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7C4BA0">
        <w:rPr>
          <w:sz w:val="20"/>
          <w:szCs w:val="20"/>
        </w:rPr>
        <w:t>на положительных образах гомеровских героев воспитывать трудолюбие, смекалку, стремление помочь людям, презрение к опасностям (</w:t>
      </w:r>
      <w:proofErr w:type="gramStart"/>
      <w:r w:rsidRPr="007C4BA0">
        <w:rPr>
          <w:sz w:val="20"/>
          <w:szCs w:val="20"/>
        </w:rPr>
        <w:t>личностные</w:t>
      </w:r>
      <w:proofErr w:type="gramEnd"/>
      <w:r w:rsidRPr="007C4BA0">
        <w:rPr>
          <w:sz w:val="20"/>
          <w:szCs w:val="20"/>
        </w:rPr>
        <w:t xml:space="preserve"> УУД).</w:t>
      </w:r>
    </w:p>
    <w:p w:rsidR="00C65393" w:rsidRPr="007C4BA0" w:rsidRDefault="00C65393" w:rsidP="007C4BA0">
      <w:pPr>
        <w:pStyle w:val="Default"/>
        <w:ind w:left="720"/>
        <w:rPr>
          <w:sz w:val="20"/>
          <w:szCs w:val="20"/>
        </w:rPr>
      </w:pPr>
    </w:p>
    <w:p w:rsidR="007C4BA0" w:rsidRDefault="007C4BA0" w:rsidP="007C4BA0">
      <w:pPr>
        <w:pStyle w:val="Default"/>
        <w:ind w:left="720"/>
      </w:pPr>
    </w:p>
    <w:p w:rsidR="007C4BA0" w:rsidRDefault="007C4BA0" w:rsidP="007C4BA0">
      <w:pPr>
        <w:pStyle w:val="Default"/>
        <w:ind w:left="720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738"/>
        <w:gridCol w:w="1845"/>
        <w:gridCol w:w="54"/>
        <w:gridCol w:w="2086"/>
        <w:gridCol w:w="1887"/>
        <w:gridCol w:w="1748"/>
        <w:gridCol w:w="232"/>
        <w:gridCol w:w="1601"/>
        <w:gridCol w:w="1595"/>
      </w:tblGrid>
      <w:tr w:rsidR="00A51956" w:rsidRPr="006310CF" w:rsidTr="00776804">
        <w:tc>
          <w:tcPr>
            <w:tcW w:w="3738" w:type="dxa"/>
            <w:vMerge w:val="restart"/>
          </w:tcPr>
          <w:p w:rsidR="00A51956" w:rsidRPr="006310CF" w:rsidRDefault="00A51956" w:rsidP="00E84DFB">
            <w:pPr>
              <w:jc w:val="center"/>
              <w:rPr>
                <w:b/>
                <w:sz w:val="24"/>
                <w:szCs w:val="24"/>
              </w:rPr>
            </w:pPr>
            <w:r w:rsidRPr="006310CF">
              <w:rPr>
                <w:b/>
                <w:sz w:val="24"/>
                <w:szCs w:val="24"/>
              </w:rPr>
              <w:lastRenderedPageBreak/>
              <w:t>Деятельность учителя</w:t>
            </w:r>
          </w:p>
        </w:tc>
        <w:tc>
          <w:tcPr>
            <w:tcW w:w="11048" w:type="dxa"/>
            <w:gridSpan w:val="8"/>
          </w:tcPr>
          <w:p w:rsidR="00A51956" w:rsidRPr="006310CF" w:rsidRDefault="00A51956" w:rsidP="00E84DFB">
            <w:pPr>
              <w:jc w:val="center"/>
              <w:rPr>
                <w:b/>
                <w:sz w:val="24"/>
                <w:szCs w:val="24"/>
              </w:rPr>
            </w:pPr>
            <w:r w:rsidRPr="006310CF">
              <w:rPr>
                <w:b/>
                <w:sz w:val="24"/>
                <w:szCs w:val="24"/>
              </w:rPr>
              <w:t>Деятельность обучающихся</w:t>
            </w:r>
          </w:p>
        </w:tc>
      </w:tr>
      <w:tr w:rsidR="009725A7" w:rsidRPr="006310CF" w:rsidTr="00776804">
        <w:tc>
          <w:tcPr>
            <w:tcW w:w="3738" w:type="dxa"/>
            <w:vMerge/>
          </w:tcPr>
          <w:p w:rsidR="00A51956" w:rsidRPr="006310CF" w:rsidRDefault="00A51956" w:rsidP="00E84D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85" w:type="dxa"/>
            <w:gridSpan w:val="3"/>
          </w:tcPr>
          <w:p w:rsidR="00A51956" w:rsidRPr="006310CF" w:rsidRDefault="00A51956" w:rsidP="00E84DFB">
            <w:pPr>
              <w:jc w:val="center"/>
              <w:rPr>
                <w:b/>
                <w:sz w:val="24"/>
                <w:szCs w:val="24"/>
              </w:rPr>
            </w:pPr>
            <w:r w:rsidRPr="006310CF">
              <w:rPr>
                <w:b/>
                <w:sz w:val="24"/>
                <w:szCs w:val="24"/>
              </w:rPr>
              <w:t>Познавательная</w:t>
            </w:r>
          </w:p>
        </w:tc>
        <w:tc>
          <w:tcPr>
            <w:tcW w:w="3635" w:type="dxa"/>
            <w:gridSpan w:val="2"/>
          </w:tcPr>
          <w:p w:rsidR="00A51956" w:rsidRPr="006310CF" w:rsidRDefault="00A51956" w:rsidP="00E84DFB">
            <w:pPr>
              <w:jc w:val="center"/>
              <w:rPr>
                <w:b/>
                <w:sz w:val="24"/>
                <w:szCs w:val="24"/>
              </w:rPr>
            </w:pPr>
            <w:r w:rsidRPr="006310CF">
              <w:rPr>
                <w:b/>
                <w:sz w:val="24"/>
                <w:szCs w:val="24"/>
              </w:rPr>
              <w:t>Коммуникативная</w:t>
            </w:r>
          </w:p>
        </w:tc>
        <w:tc>
          <w:tcPr>
            <w:tcW w:w="3428" w:type="dxa"/>
            <w:gridSpan w:val="3"/>
          </w:tcPr>
          <w:p w:rsidR="00A51956" w:rsidRPr="006310CF" w:rsidRDefault="00A51956" w:rsidP="00E84DFB">
            <w:pPr>
              <w:jc w:val="center"/>
              <w:rPr>
                <w:b/>
                <w:sz w:val="24"/>
                <w:szCs w:val="24"/>
              </w:rPr>
            </w:pPr>
            <w:r w:rsidRPr="006310CF">
              <w:rPr>
                <w:b/>
                <w:sz w:val="24"/>
                <w:szCs w:val="24"/>
              </w:rPr>
              <w:t>Регулятивная</w:t>
            </w:r>
          </w:p>
        </w:tc>
      </w:tr>
      <w:tr w:rsidR="009725A7" w:rsidRPr="006310CF" w:rsidTr="00776804">
        <w:tc>
          <w:tcPr>
            <w:tcW w:w="3738" w:type="dxa"/>
            <w:vMerge/>
          </w:tcPr>
          <w:p w:rsidR="00A51956" w:rsidRPr="006310CF" w:rsidRDefault="00A51956" w:rsidP="00E84D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A51956" w:rsidRPr="006310CF" w:rsidRDefault="00A51956" w:rsidP="00E84DFB">
            <w:pPr>
              <w:jc w:val="center"/>
              <w:rPr>
                <w:b/>
                <w:sz w:val="24"/>
                <w:szCs w:val="24"/>
              </w:rPr>
            </w:pPr>
            <w:r w:rsidRPr="006310CF">
              <w:rPr>
                <w:b/>
                <w:sz w:val="24"/>
                <w:szCs w:val="24"/>
              </w:rPr>
              <w:t>Осуществляемые</w:t>
            </w:r>
          </w:p>
          <w:p w:rsidR="00A51956" w:rsidRPr="006310CF" w:rsidRDefault="00A51956" w:rsidP="00E84DFB">
            <w:pPr>
              <w:jc w:val="center"/>
              <w:rPr>
                <w:b/>
                <w:sz w:val="24"/>
                <w:szCs w:val="24"/>
              </w:rPr>
            </w:pPr>
            <w:r w:rsidRPr="006310CF">
              <w:rPr>
                <w:b/>
                <w:sz w:val="24"/>
                <w:szCs w:val="24"/>
              </w:rPr>
              <w:t>действия</w:t>
            </w:r>
          </w:p>
        </w:tc>
        <w:tc>
          <w:tcPr>
            <w:tcW w:w="2140" w:type="dxa"/>
            <w:gridSpan w:val="2"/>
          </w:tcPr>
          <w:p w:rsidR="00A51956" w:rsidRPr="006310CF" w:rsidRDefault="00A51956" w:rsidP="00E84DFB">
            <w:pPr>
              <w:jc w:val="center"/>
              <w:rPr>
                <w:b/>
                <w:sz w:val="24"/>
                <w:szCs w:val="24"/>
              </w:rPr>
            </w:pPr>
            <w:r w:rsidRPr="006310CF">
              <w:rPr>
                <w:b/>
                <w:sz w:val="24"/>
                <w:szCs w:val="24"/>
              </w:rPr>
              <w:t>Формируемые</w:t>
            </w:r>
          </w:p>
          <w:p w:rsidR="00A51956" w:rsidRPr="006310CF" w:rsidRDefault="00A51956" w:rsidP="00E84DFB">
            <w:pPr>
              <w:jc w:val="center"/>
              <w:rPr>
                <w:b/>
                <w:sz w:val="24"/>
                <w:szCs w:val="24"/>
              </w:rPr>
            </w:pPr>
            <w:r w:rsidRPr="006310CF">
              <w:rPr>
                <w:b/>
                <w:sz w:val="24"/>
                <w:szCs w:val="24"/>
              </w:rPr>
              <w:t>способы</w:t>
            </w:r>
          </w:p>
          <w:p w:rsidR="00A51956" w:rsidRPr="006310CF" w:rsidRDefault="00A51956" w:rsidP="00E84DFB">
            <w:pPr>
              <w:jc w:val="center"/>
              <w:rPr>
                <w:b/>
                <w:sz w:val="24"/>
                <w:szCs w:val="24"/>
              </w:rPr>
            </w:pPr>
            <w:r w:rsidRPr="006310CF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887" w:type="dxa"/>
          </w:tcPr>
          <w:p w:rsidR="00A51956" w:rsidRPr="006310CF" w:rsidRDefault="00A51956" w:rsidP="00E84DFB">
            <w:pPr>
              <w:jc w:val="center"/>
              <w:rPr>
                <w:b/>
                <w:sz w:val="24"/>
                <w:szCs w:val="24"/>
              </w:rPr>
            </w:pPr>
            <w:r w:rsidRPr="006310CF">
              <w:rPr>
                <w:b/>
                <w:sz w:val="24"/>
                <w:szCs w:val="24"/>
              </w:rPr>
              <w:t>Осуществляемые</w:t>
            </w:r>
          </w:p>
          <w:p w:rsidR="00A51956" w:rsidRPr="006310CF" w:rsidRDefault="00A51956" w:rsidP="00E84DFB">
            <w:pPr>
              <w:jc w:val="center"/>
              <w:rPr>
                <w:b/>
                <w:sz w:val="24"/>
                <w:szCs w:val="24"/>
              </w:rPr>
            </w:pPr>
            <w:r w:rsidRPr="006310CF">
              <w:rPr>
                <w:b/>
                <w:sz w:val="24"/>
                <w:szCs w:val="24"/>
              </w:rPr>
              <w:t>действия</w:t>
            </w:r>
          </w:p>
        </w:tc>
        <w:tc>
          <w:tcPr>
            <w:tcW w:w="1748" w:type="dxa"/>
          </w:tcPr>
          <w:p w:rsidR="00A51956" w:rsidRPr="006310CF" w:rsidRDefault="00A51956" w:rsidP="00E84DFB">
            <w:pPr>
              <w:jc w:val="center"/>
              <w:rPr>
                <w:b/>
                <w:sz w:val="24"/>
                <w:szCs w:val="24"/>
              </w:rPr>
            </w:pPr>
            <w:r w:rsidRPr="006310CF">
              <w:rPr>
                <w:b/>
                <w:sz w:val="24"/>
                <w:szCs w:val="24"/>
              </w:rPr>
              <w:t>Формируемые</w:t>
            </w:r>
          </w:p>
          <w:p w:rsidR="00A51956" w:rsidRPr="006310CF" w:rsidRDefault="00A51956" w:rsidP="00E84DFB">
            <w:pPr>
              <w:jc w:val="center"/>
              <w:rPr>
                <w:b/>
                <w:sz w:val="24"/>
                <w:szCs w:val="24"/>
              </w:rPr>
            </w:pPr>
            <w:r w:rsidRPr="006310CF">
              <w:rPr>
                <w:b/>
                <w:sz w:val="24"/>
                <w:szCs w:val="24"/>
              </w:rPr>
              <w:t>способы</w:t>
            </w:r>
          </w:p>
          <w:p w:rsidR="00A51956" w:rsidRPr="006310CF" w:rsidRDefault="00A51956" w:rsidP="00E84DFB">
            <w:pPr>
              <w:jc w:val="center"/>
              <w:rPr>
                <w:b/>
                <w:sz w:val="24"/>
                <w:szCs w:val="24"/>
              </w:rPr>
            </w:pPr>
            <w:r w:rsidRPr="006310CF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833" w:type="dxa"/>
            <w:gridSpan w:val="2"/>
          </w:tcPr>
          <w:p w:rsidR="00A51956" w:rsidRPr="006310CF" w:rsidRDefault="00A51956" w:rsidP="00E84DFB">
            <w:pPr>
              <w:jc w:val="center"/>
              <w:rPr>
                <w:b/>
                <w:sz w:val="24"/>
                <w:szCs w:val="24"/>
              </w:rPr>
            </w:pPr>
            <w:r w:rsidRPr="006310CF">
              <w:rPr>
                <w:b/>
                <w:sz w:val="24"/>
                <w:szCs w:val="24"/>
              </w:rPr>
              <w:t>Осуществляемые</w:t>
            </w:r>
          </w:p>
          <w:p w:rsidR="00A51956" w:rsidRPr="006310CF" w:rsidRDefault="00A51956" w:rsidP="00E84DFB">
            <w:pPr>
              <w:jc w:val="center"/>
              <w:rPr>
                <w:b/>
                <w:sz w:val="24"/>
                <w:szCs w:val="24"/>
              </w:rPr>
            </w:pPr>
            <w:r w:rsidRPr="006310CF">
              <w:rPr>
                <w:b/>
                <w:sz w:val="24"/>
                <w:szCs w:val="24"/>
              </w:rPr>
              <w:t>действия</w:t>
            </w:r>
          </w:p>
        </w:tc>
        <w:tc>
          <w:tcPr>
            <w:tcW w:w="1595" w:type="dxa"/>
          </w:tcPr>
          <w:p w:rsidR="00A51956" w:rsidRPr="006310CF" w:rsidRDefault="00A51956" w:rsidP="00E84DFB">
            <w:pPr>
              <w:jc w:val="center"/>
              <w:rPr>
                <w:b/>
                <w:sz w:val="24"/>
                <w:szCs w:val="24"/>
              </w:rPr>
            </w:pPr>
            <w:r w:rsidRPr="006310CF">
              <w:rPr>
                <w:b/>
                <w:sz w:val="24"/>
                <w:szCs w:val="24"/>
              </w:rPr>
              <w:t>Формируемые</w:t>
            </w:r>
          </w:p>
          <w:p w:rsidR="00A51956" w:rsidRPr="006310CF" w:rsidRDefault="00A51956" w:rsidP="00E84DFB">
            <w:pPr>
              <w:jc w:val="center"/>
              <w:rPr>
                <w:b/>
                <w:sz w:val="24"/>
                <w:szCs w:val="24"/>
              </w:rPr>
            </w:pPr>
            <w:r w:rsidRPr="006310CF">
              <w:rPr>
                <w:b/>
                <w:sz w:val="24"/>
                <w:szCs w:val="24"/>
              </w:rPr>
              <w:t>способы</w:t>
            </w:r>
          </w:p>
          <w:p w:rsidR="00A51956" w:rsidRPr="006310CF" w:rsidRDefault="00A51956" w:rsidP="00E84DFB">
            <w:pPr>
              <w:jc w:val="center"/>
              <w:rPr>
                <w:b/>
                <w:sz w:val="24"/>
                <w:szCs w:val="24"/>
              </w:rPr>
            </w:pPr>
            <w:r w:rsidRPr="006310CF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9725A7" w:rsidRPr="006310CF" w:rsidTr="00776804">
        <w:tc>
          <w:tcPr>
            <w:tcW w:w="3738" w:type="dxa"/>
          </w:tcPr>
          <w:p w:rsidR="009767D6" w:rsidRPr="006310CF" w:rsidRDefault="00A51956" w:rsidP="00E84DFB">
            <w:pPr>
              <w:jc w:val="center"/>
              <w:rPr>
                <w:b/>
                <w:sz w:val="24"/>
                <w:szCs w:val="24"/>
              </w:rPr>
            </w:pPr>
            <w:r w:rsidRPr="006310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9767D6" w:rsidRPr="006310CF" w:rsidRDefault="00A51956" w:rsidP="00E84DFB">
            <w:pPr>
              <w:jc w:val="center"/>
              <w:rPr>
                <w:b/>
                <w:sz w:val="24"/>
                <w:szCs w:val="24"/>
              </w:rPr>
            </w:pPr>
            <w:r w:rsidRPr="006310C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40" w:type="dxa"/>
            <w:gridSpan w:val="2"/>
          </w:tcPr>
          <w:p w:rsidR="009767D6" w:rsidRPr="006310CF" w:rsidRDefault="00A51956" w:rsidP="00E84DFB">
            <w:pPr>
              <w:jc w:val="center"/>
              <w:rPr>
                <w:b/>
                <w:sz w:val="24"/>
                <w:szCs w:val="24"/>
              </w:rPr>
            </w:pPr>
            <w:r w:rsidRPr="006310C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87" w:type="dxa"/>
          </w:tcPr>
          <w:p w:rsidR="009767D6" w:rsidRPr="006310CF" w:rsidRDefault="00A51956" w:rsidP="00E84DFB">
            <w:pPr>
              <w:jc w:val="center"/>
              <w:rPr>
                <w:b/>
                <w:sz w:val="24"/>
                <w:szCs w:val="24"/>
              </w:rPr>
            </w:pPr>
            <w:r w:rsidRPr="006310C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48" w:type="dxa"/>
          </w:tcPr>
          <w:p w:rsidR="009767D6" w:rsidRPr="006310CF" w:rsidRDefault="00A51956" w:rsidP="00E84DFB">
            <w:pPr>
              <w:jc w:val="center"/>
              <w:rPr>
                <w:b/>
                <w:sz w:val="24"/>
                <w:szCs w:val="24"/>
              </w:rPr>
            </w:pPr>
            <w:r w:rsidRPr="006310C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33" w:type="dxa"/>
            <w:gridSpan w:val="2"/>
          </w:tcPr>
          <w:p w:rsidR="009767D6" w:rsidRPr="006310CF" w:rsidRDefault="00A51956" w:rsidP="00E84DFB">
            <w:pPr>
              <w:jc w:val="center"/>
              <w:rPr>
                <w:b/>
                <w:sz w:val="24"/>
                <w:szCs w:val="24"/>
              </w:rPr>
            </w:pPr>
            <w:r w:rsidRPr="006310C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:rsidR="009767D6" w:rsidRPr="006310CF" w:rsidRDefault="00A51956" w:rsidP="00E84DFB">
            <w:pPr>
              <w:jc w:val="center"/>
              <w:rPr>
                <w:b/>
                <w:sz w:val="24"/>
                <w:szCs w:val="24"/>
              </w:rPr>
            </w:pPr>
            <w:r w:rsidRPr="006310CF">
              <w:rPr>
                <w:b/>
                <w:sz w:val="24"/>
                <w:szCs w:val="24"/>
              </w:rPr>
              <w:t>7</w:t>
            </w:r>
          </w:p>
        </w:tc>
      </w:tr>
      <w:tr w:rsidR="005B0C92" w:rsidRPr="006310CF" w:rsidTr="00776804">
        <w:tc>
          <w:tcPr>
            <w:tcW w:w="14786" w:type="dxa"/>
            <w:gridSpan w:val="9"/>
          </w:tcPr>
          <w:p w:rsidR="005B0C92" w:rsidRPr="006310CF" w:rsidRDefault="006310CF" w:rsidP="006310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 «</w:t>
            </w:r>
            <w:r w:rsidR="005B0C92" w:rsidRPr="006310CF">
              <w:rPr>
                <w:b/>
                <w:sz w:val="24"/>
                <w:szCs w:val="24"/>
              </w:rPr>
              <w:t>Постановка цели и задачи урока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9725A7" w:rsidRPr="006310CF" w:rsidTr="006310CF">
        <w:tc>
          <w:tcPr>
            <w:tcW w:w="3738" w:type="dxa"/>
          </w:tcPr>
          <w:p w:rsidR="005B0C92" w:rsidRPr="006310CF" w:rsidRDefault="005B0C92" w:rsidP="005B0C92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1. </w:t>
            </w:r>
            <w:r w:rsidR="00E84DFB" w:rsidRPr="006310CF">
              <w:rPr>
                <w:sz w:val="20"/>
                <w:szCs w:val="20"/>
              </w:rPr>
              <w:t>Зачитывает отрывок из поэмы Гом</w:t>
            </w:r>
            <w:r w:rsidRPr="006310CF">
              <w:rPr>
                <w:sz w:val="20"/>
                <w:szCs w:val="20"/>
              </w:rPr>
              <w:t xml:space="preserve">ера </w:t>
            </w:r>
            <w:r w:rsidR="00E84DFB" w:rsidRPr="006310CF">
              <w:rPr>
                <w:sz w:val="20"/>
                <w:szCs w:val="20"/>
              </w:rPr>
              <w:t>«Илиада»</w:t>
            </w:r>
          </w:p>
          <w:p w:rsidR="005B0C92" w:rsidRPr="006310CF" w:rsidRDefault="005B0C92" w:rsidP="005B0C92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2. Просит выдвинуть предположение о теме предстоящего урока.</w:t>
            </w:r>
          </w:p>
          <w:p w:rsidR="006310CF" w:rsidRPr="006310CF" w:rsidRDefault="005B0C92" w:rsidP="005B0C92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3. Организует беседу</w:t>
            </w:r>
            <w:r w:rsidR="001C1F4C" w:rsidRPr="006310CF">
              <w:rPr>
                <w:sz w:val="20"/>
                <w:szCs w:val="20"/>
              </w:rPr>
              <w:t xml:space="preserve"> о жизни и творчестве Гомера.</w:t>
            </w:r>
          </w:p>
          <w:p w:rsidR="00E84DFB" w:rsidRPr="006310CF" w:rsidRDefault="005B0C92" w:rsidP="005B0C92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 4. Подводит итог беседы.</w:t>
            </w:r>
          </w:p>
          <w:p w:rsidR="009767D6" w:rsidRPr="006310CF" w:rsidRDefault="009767D6" w:rsidP="005B0C92">
            <w:pPr>
              <w:rPr>
                <w:sz w:val="20"/>
                <w:szCs w:val="20"/>
              </w:rPr>
            </w:pPr>
          </w:p>
          <w:p w:rsidR="001C1F4C" w:rsidRPr="006310CF" w:rsidRDefault="001C1F4C" w:rsidP="005B0C92">
            <w:pPr>
              <w:rPr>
                <w:sz w:val="20"/>
                <w:szCs w:val="20"/>
              </w:rPr>
            </w:pPr>
          </w:p>
        </w:tc>
        <w:tc>
          <w:tcPr>
            <w:tcW w:w="1899" w:type="dxa"/>
            <w:gridSpan w:val="2"/>
          </w:tcPr>
          <w:p w:rsidR="005B0C92" w:rsidRPr="006310CF" w:rsidRDefault="005B0C92" w:rsidP="005B0C92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Выдвигают </w:t>
            </w:r>
          </w:p>
          <w:p w:rsidR="005B0C92" w:rsidRPr="006310CF" w:rsidRDefault="006310CF" w:rsidP="005B0C92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предположени</w:t>
            </w:r>
            <w:r w:rsidR="005B0C92" w:rsidRPr="006310CF">
              <w:rPr>
                <w:sz w:val="20"/>
                <w:szCs w:val="20"/>
              </w:rPr>
              <w:t xml:space="preserve">я </w:t>
            </w:r>
          </w:p>
          <w:p w:rsidR="005B0C92" w:rsidRPr="006310CF" w:rsidRDefault="005B0C92" w:rsidP="005B0C92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о теме урока.</w:t>
            </w:r>
          </w:p>
          <w:p w:rsidR="005B0C92" w:rsidRPr="006310CF" w:rsidRDefault="006310CF" w:rsidP="005B0C92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Слушают </w:t>
            </w:r>
            <w:r w:rsidR="005B0C92" w:rsidRPr="006310CF">
              <w:rPr>
                <w:sz w:val="20"/>
                <w:szCs w:val="20"/>
              </w:rPr>
              <w:t xml:space="preserve">вопросы </w:t>
            </w:r>
          </w:p>
          <w:p w:rsidR="005B0C92" w:rsidRPr="006310CF" w:rsidRDefault="005B0C92" w:rsidP="005B0C92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учителя.</w:t>
            </w:r>
          </w:p>
          <w:p w:rsidR="009767D6" w:rsidRPr="006310CF" w:rsidRDefault="005B0C92" w:rsidP="005B0C92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Отвечают на вопросы учителя</w:t>
            </w:r>
            <w:r w:rsidR="006310CF" w:rsidRPr="006310CF">
              <w:rPr>
                <w:sz w:val="20"/>
                <w:szCs w:val="20"/>
              </w:rPr>
              <w:t>.</w:t>
            </w:r>
          </w:p>
        </w:tc>
        <w:tc>
          <w:tcPr>
            <w:tcW w:w="2086" w:type="dxa"/>
          </w:tcPr>
          <w:p w:rsidR="005B0C92" w:rsidRPr="006310CF" w:rsidRDefault="005B0C92" w:rsidP="005B0C92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Выделять существенную информацию </w:t>
            </w:r>
          </w:p>
          <w:p w:rsidR="005B0C92" w:rsidRPr="006310CF" w:rsidRDefault="005B0C92" w:rsidP="005B0C92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из </w:t>
            </w:r>
            <w:r w:rsidR="00E84DFB" w:rsidRPr="006310CF">
              <w:rPr>
                <w:sz w:val="20"/>
                <w:szCs w:val="20"/>
              </w:rPr>
              <w:t xml:space="preserve">прочтённого </w:t>
            </w:r>
            <w:r w:rsidRPr="006310CF">
              <w:rPr>
                <w:sz w:val="20"/>
                <w:szCs w:val="20"/>
              </w:rPr>
              <w:t>текста.</w:t>
            </w:r>
          </w:p>
          <w:p w:rsidR="005B0C92" w:rsidRPr="006310CF" w:rsidRDefault="005B0C92" w:rsidP="005B0C92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Выдвигать гипотезу </w:t>
            </w:r>
          </w:p>
          <w:p w:rsidR="005B0C92" w:rsidRPr="006310CF" w:rsidRDefault="005B0C92" w:rsidP="005B0C92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и обосновывать ее.</w:t>
            </w:r>
          </w:p>
          <w:p w:rsidR="005B0C92" w:rsidRPr="006310CF" w:rsidRDefault="005B0C92" w:rsidP="005B0C92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Осуществлять </w:t>
            </w:r>
          </w:p>
          <w:p w:rsidR="005B0C92" w:rsidRPr="006310CF" w:rsidRDefault="005B0C92" w:rsidP="005B0C92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актуализацию </w:t>
            </w:r>
          </w:p>
          <w:p w:rsidR="005B0C92" w:rsidRPr="006310CF" w:rsidRDefault="005B0C92" w:rsidP="005B0C92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личного жизненного </w:t>
            </w:r>
          </w:p>
          <w:p w:rsidR="009767D6" w:rsidRPr="006310CF" w:rsidRDefault="005B0C92" w:rsidP="005B0C92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опыта</w:t>
            </w:r>
            <w:r w:rsidR="00E84DFB" w:rsidRPr="006310CF">
              <w:rPr>
                <w:sz w:val="20"/>
                <w:szCs w:val="20"/>
              </w:rPr>
              <w:t>.</w:t>
            </w:r>
          </w:p>
        </w:tc>
        <w:tc>
          <w:tcPr>
            <w:tcW w:w="1887" w:type="dxa"/>
          </w:tcPr>
          <w:p w:rsidR="005B0C92" w:rsidRPr="006310CF" w:rsidRDefault="005B0C92" w:rsidP="005B0C92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Взаимодействуют </w:t>
            </w:r>
          </w:p>
          <w:p w:rsidR="005B0C92" w:rsidRPr="006310CF" w:rsidRDefault="005B0C92" w:rsidP="005B0C92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с учителем во время </w:t>
            </w:r>
          </w:p>
          <w:p w:rsidR="009767D6" w:rsidRPr="006310CF" w:rsidRDefault="005B0C92" w:rsidP="005B0C92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опроса, осуществляемого во фронтальном режиме</w:t>
            </w:r>
            <w:r w:rsidR="00E84DFB" w:rsidRPr="006310CF">
              <w:rPr>
                <w:sz w:val="20"/>
                <w:szCs w:val="20"/>
              </w:rPr>
              <w:t>.</w:t>
            </w:r>
          </w:p>
        </w:tc>
        <w:tc>
          <w:tcPr>
            <w:tcW w:w="1748" w:type="dxa"/>
          </w:tcPr>
          <w:p w:rsidR="005B0C92" w:rsidRPr="006310CF" w:rsidRDefault="005B0C92" w:rsidP="005B0C92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Слушать собеседника.</w:t>
            </w:r>
          </w:p>
          <w:p w:rsidR="005B0C92" w:rsidRPr="006310CF" w:rsidRDefault="005B0C92" w:rsidP="005B0C92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Строить понятные </w:t>
            </w:r>
          </w:p>
          <w:p w:rsidR="005B0C92" w:rsidRPr="006310CF" w:rsidRDefault="005B0C92" w:rsidP="005B0C92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для собеседника </w:t>
            </w:r>
          </w:p>
          <w:p w:rsidR="009767D6" w:rsidRPr="006310CF" w:rsidRDefault="005B0C92" w:rsidP="005B0C92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высказывания</w:t>
            </w:r>
            <w:r w:rsidR="00E84DFB" w:rsidRPr="006310CF">
              <w:rPr>
                <w:sz w:val="20"/>
                <w:szCs w:val="20"/>
              </w:rPr>
              <w:t>.</w:t>
            </w:r>
          </w:p>
        </w:tc>
        <w:tc>
          <w:tcPr>
            <w:tcW w:w="1833" w:type="dxa"/>
            <w:gridSpan w:val="2"/>
          </w:tcPr>
          <w:p w:rsidR="005B0C92" w:rsidRPr="006310CF" w:rsidRDefault="005B0C92" w:rsidP="005B0C92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Контролируют </w:t>
            </w:r>
          </w:p>
          <w:p w:rsidR="005B0C92" w:rsidRPr="006310CF" w:rsidRDefault="005B0C92" w:rsidP="005B0C92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правильность </w:t>
            </w:r>
          </w:p>
          <w:p w:rsidR="009767D6" w:rsidRPr="006310CF" w:rsidRDefault="005B0C92" w:rsidP="005B0C92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ответов обучающихся</w:t>
            </w:r>
            <w:r w:rsidR="00E84DFB" w:rsidRPr="006310CF">
              <w:rPr>
                <w:sz w:val="20"/>
                <w:szCs w:val="20"/>
              </w:rPr>
              <w:t>.</w:t>
            </w:r>
          </w:p>
        </w:tc>
        <w:tc>
          <w:tcPr>
            <w:tcW w:w="1595" w:type="dxa"/>
          </w:tcPr>
          <w:p w:rsidR="005B0C92" w:rsidRPr="006310CF" w:rsidRDefault="005B0C92" w:rsidP="005B0C92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Уметь слушать в соответствии с целевой </w:t>
            </w:r>
          </w:p>
          <w:p w:rsidR="005B0C92" w:rsidRPr="006310CF" w:rsidRDefault="005B0C92" w:rsidP="005B0C92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установкой.</w:t>
            </w:r>
          </w:p>
          <w:p w:rsidR="005B0C92" w:rsidRPr="006310CF" w:rsidRDefault="005B0C92" w:rsidP="005B0C92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Принимать </w:t>
            </w:r>
          </w:p>
          <w:p w:rsidR="005B0C92" w:rsidRPr="006310CF" w:rsidRDefault="005B0C92" w:rsidP="005B0C92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и сохранять учебную </w:t>
            </w:r>
          </w:p>
          <w:p w:rsidR="005B0C92" w:rsidRPr="006310CF" w:rsidRDefault="005B0C92" w:rsidP="005B0C92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цель и задачу.</w:t>
            </w:r>
          </w:p>
          <w:p w:rsidR="005B0C92" w:rsidRPr="006310CF" w:rsidRDefault="005B0C92" w:rsidP="005B0C92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Дополнять, уточнять </w:t>
            </w:r>
          </w:p>
          <w:p w:rsidR="005B0C92" w:rsidRPr="006310CF" w:rsidRDefault="005B0C92" w:rsidP="005B0C92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высказанные мнения </w:t>
            </w:r>
          </w:p>
          <w:p w:rsidR="009767D6" w:rsidRPr="006310CF" w:rsidRDefault="005B0C92" w:rsidP="005B0C92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по существу полученного задания</w:t>
            </w:r>
            <w:r w:rsidR="00E84DFB" w:rsidRPr="006310CF">
              <w:rPr>
                <w:sz w:val="20"/>
                <w:szCs w:val="20"/>
              </w:rPr>
              <w:t>.</w:t>
            </w:r>
          </w:p>
          <w:p w:rsidR="00404F68" w:rsidRPr="006310CF" w:rsidRDefault="00404F68" w:rsidP="005B0C92">
            <w:pPr>
              <w:rPr>
                <w:sz w:val="20"/>
                <w:szCs w:val="20"/>
              </w:rPr>
            </w:pPr>
          </w:p>
        </w:tc>
      </w:tr>
      <w:tr w:rsidR="001C1F4C" w:rsidRPr="006310CF" w:rsidTr="00776804">
        <w:tc>
          <w:tcPr>
            <w:tcW w:w="14786" w:type="dxa"/>
            <w:gridSpan w:val="9"/>
          </w:tcPr>
          <w:p w:rsidR="001C1F4C" w:rsidRPr="006310CF" w:rsidRDefault="001C1F4C" w:rsidP="006310CF">
            <w:pPr>
              <w:jc w:val="center"/>
              <w:rPr>
                <w:b/>
                <w:sz w:val="24"/>
                <w:szCs w:val="24"/>
              </w:rPr>
            </w:pPr>
            <w:r w:rsidRPr="006310CF">
              <w:rPr>
                <w:b/>
                <w:sz w:val="24"/>
                <w:szCs w:val="24"/>
              </w:rPr>
              <w:t>Этап  «Изучение новой темы»</w:t>
            </w:r>
          </w:p>
        </w:tc>
      </w:tr>
      <w:tr w:rsidR="009725A7" w:rsidRPr="006310CF" w:rsidTr="00776804">
        <w:tc>
          <w:tcPr>
            <w:tcW w:w="14786" w:type="dxa"/>
            <w:gridSpan w:val="9"/>
          </w:tcPr>
          <w:p w:rsidR="009725A7" w:rsidRPr="006310CF" w:rsidRDefault="00776804" w:rsidP="006310CF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 w:rsidRPr="006310CF">
              <w:rPr>
                <w:b/>
                <w:sz w:val="24"/>
                <w:szCs w:val="24"/>
              </w:rPr>
              <w:t>«</w:t>
            </w:r>
            <w:r w:rsidR="009725A7" w:rsidRPr="006310CF">
              <w:rPr>
                <w:b/>
                <w:sz w:val="24"/>
                <w:szCs w:val="24"/>
              </w:rPr>
              <w:t>Работа над содержанием текста»</w:t>
            </w:r>
          </w:p>
        </w:tc>
      </w:tr>
      <w:tr w:rsidR="009725A7" w:rsidRPr="006310CF" w:rsidTr="00776804">
        <w:tc>
          <w:tcPr>
            <w:tcW w:w="3738" w:type="dxa"/>
          </w:tcPr>
          <w:p w:rsidR="009767D6" w:rsidRPr="006310CF" w:rsidRDefault="009725A7" w:rsidP="009725A7">
            <w:pPr>
              <w:pStyle w:val="a4"/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Организует комментированное чтение текста учебника п. 2,3,4,5, с. 122-126 учебника </w:t>
            </w:r>
            <w:proofErr w:type="spellStart"/>
            <w:r w:rsidRPr="006310CF">
              <w:rPr>
                <w:sz w:val="20"/>
                <w:szCs w:val="20"/>
              </w:rPr>
              <w:t>Вигасина</w:t>
            </w:r>
            <w:proofErr w:type="spellEnd"/>
            <w:r w:rsidR="00137993" w:rsidRPr="006310CF">
              <w:rPr>
                <w:sz w:val="20"/>
                <w:szCs w:val="20"/>
              </w:rPr>
              <w:t xml:space="preserve">; </w:t>
            </w:r>
            <w:r w:rsidR="00404F68" w:rsidRPr="006310CF">
              <w:rPr>
                <w:sz w:val="20"/>
                <w:szCs w:val="20"/>
              </w:rPr>
              <w:t xml:space="preserve"> и п. 1,2,4, §27 учебника </w:t>
            </w:r>
            <w:proofErr w:type="spellStart"/>
            <w:r w:rsidR="00404F68" w:rsidRPr="006310CF">
              <w:rPr>
                <w:sz w:val="20"/>
                <w:szCs w:val="20"/>
              </w:rPr>
              <w:t>Вигасина</w:t>
            </w:r>
            <w:proofErr w:type="spellEnd"/>
            <w:r w:rsidR="00404F68" w:rsidRPr="006310CF">
              <w:rPr>
                <w:sz w:val="20"/>
                <w:szCs w:val="20"/>
              </w:rPr>
              <w:t>.</w:t>
            </w:r>
          </w:p>
        </w:tc>
        <w:tc>
          <w:tcPr>
            <w:tcW w:w="1845" w:type="dxa"/>
          </w:tcPr>
          <w:p w:rsidR="009725A7" w:rsidRPr="006310CF" w:rsidRDefault="00404F68" w:rsidP="009725A7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Обучающие</w:t>
            </w:r>
            <w:r w:rsidR="009725A7" w:rsidRPr="006310CF">
              <w:rPr>
                <w:sz w:val="20"/>
                <w:szCs w:val="20"/>
              </w:rPr>
              <w:t xml:space="preserve">ся </w:t>
            </w:r>
          </w:p>
          <w:p w:rsidR="009725A7" w:rsidRPr="006310CF" w:rsidRDefault="009725A7" w:rsidP="009725A7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последовательно </w:t>
            </w:r>
          </w:p>
          <w:p w:rsidR="009725A7" w:rsidRPr="006310CF" w:rsidRDefault="009725A7" w:rsidP="009725A7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один за другим  </w:t>
            </w:r>
          </w:p>
          <w:p w:rsidR="009725A7" w:rsidRPr="006310CF" w:rsidRDefault="009725A7" w:rsidP="009725A7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вслух читают текст </w:t>
            </w:r>
          </w:p>
          <w:p w:rsidR="009725A7" w:rsidRPr="006310CF" w:rsidRDefault="00404F68" w:rsidP="009725A7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произведения</w:t>
            </w:r>
            <w:r w:rsidR="009725A7" w:rsidRPr="006310CF">
              <w:rPr>
                <w:sz w:val="20"/>
                <w:szCs w:val="20"/>
              </w:rPr>
              <w:t>.</w:t>
            </w:r>
          </w:p>
          <w:p w:rsidR="009725A7" w:rsidRPr="006310CF" w:rsidRDefault="009725A7" w:rsidP="009725A7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Работа осуществляется с целью:</w:t>
            </w:r>
          </w:p>
          <w:p w:rsidR="009725A7" w:rsidRPr="006310CF" w:rsidRDefault="009725A7" w:rsidP="009725A7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lastRenderedPageBreak/>
              <w:t xml:space="preserve">•  отработки приемов </w:t>
            </w:r>
          </w:p>
          <w:p w:rsidR="009725A7" w:rsidRPr="006310CF" w:rsidRDefault="009725A7" w:rsidP="009725A7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выразительного </w:t>
            </w:r>
          </w:p>
          <w:p w:rsidR="009725A7" w:rsidRPr="006310CF" w:rsidRDefault="009725A7" w:rsidP="009725A7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чтения;</w:t>
            </w:r>
          </w:p>
          <w:p w:rsidR="009725A7" w:rsidRPr="006310CF" w:rsidRDefault="009725A7" w:rsidP="009725A7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•  понимания </w:t>
            </w:r>
          </w:p>
          <w:p w:rsidR="009725A7" w:rsidRPr="006310CF" w:rsidRDefault="009725A7" w:rsidP="009725A7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обучающимися </w:t>
            </w:r>
          </w:p>
          <w:p w:rsidR="009767D6" w:rsidRPr="006310CF" w:rsidRDefault="009725A7" w:rsidP="009725A7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содержания текста</w:t>
            </w:r>
            <w:r w:rsidR="00404F68" w:rsidRPr="006310CF">
              <w:rPr>
                <w:sz w:val="20"/>
                <w:szCs w:val="20"/>
              </w:rPr>
              <w:t>.</w:t>
            </w:r>
          </w:p>
        </w:tc>
        <w:tc>
          <w:tcPr>
            <w:tcW w:w="2140" w:type="dxa"/>
            <w:gridSpan w:val="2"/>
          </w:tcPr>
          <w:p w:rsidR="009725A7" w:rsidRPr="006310CF" w:rsidRDefault="009725A7" w:rsidP="009725A7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lastRenderedPageBreak/>
              <w:t>Анализировать:</w:t>
            </w:r>
          </w:p>
          <w:p w:rsidR="009725A7" w:rsidRPr="006310CF" w:rsidRDefault="009725A7" w:rsidP="009725A7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•  степень </w:t>
            </w:r>
          </w:p>
          <w:p w:rsidR="009725A7" w:rsidRPr="006310CF" w:rsidRDefault="009725A7" w:rsidP="009725A7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выразительности </w:t>
            </w:r>
          </w:p>
          <w:p w:rsidR="009725A7" w:rsidRPr="006310CF" w:rsidRDefault="009725A7" w:rsidP="009725A7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чтения;</w:t>
            </w:r>
          </w:p>
          <w:p w:rsidR="009725A7" w:rsidRPr="006310CF" w:rsidRDefault="009725A7" w:rsidP="009725A7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•  содержание </w:t>
            </w:r>
          </w:p>
          <w:p w:rsidR="009725A7" w:rsidRPr="006310CF" w:rsidRDefault="009725A7" w:rsidP="009725A7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поэтического </w:t>
            </w:r>
          </w:p>
          <w:p w:rsidR="009767D6" w:rsidRPr="006310CF" w:rsidRDefault="009725A7" w:rsidP="009725A7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произведения.</w:t>
            </w:r>
          </w:p>
          <w:p w:rsidR="009725A7" w:rsidRPr="006310CF" w:rsidRDefault="009725A7" w:rsidP="009725A7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Доказывать, </w:t>
            </w:r>
          </w:p>
          <w:p w:rsidR="009725A7" w:rsidRPr="006310CF" w:rsidRDefault="009725A7" w:rsidP="009725A7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lastRenderedPageBreak/>
              <w:t xml:space="preserve">аргументировать </w:t>
            </w:r>
          </w:p>
          <w:p w:rsidR="009725A7" w:rsidRPr="006310CF" w:rsidRDefault="009725A7" w:rsidP="009725A7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свою точку зрения.</w:t>
            </w:r>
          </w:p>
          <w:p w:rsidR="00404F68" w:rsidRPr="006310CF" w:rsidRDefault="00404F68" w:rsidP="00404F68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 </w:t>
            </w:r>
          </w:p>
          <w:p w:rsidR="00404F68" w:rsidRPr="006310CF" w:rsidRDefault="00404F68" w:rsidP="00404F68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:rsidR="009725A7" w:rsidRPr="006310CF" w:rsidRDefault="009725A7" w:rsidP="009725A7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lastRenderedPageBreak/>
              <w:t xml:space="preserve">Весь класс </w:t>
            </w:r>
          </w:p>
          <w:p w:rsidR="009725A7" w:rsidRPr="006310CF" w:rsidRDefault="009725A7" w:rsidP="009725A7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во фронтальном </w:t>
            </w:r>
          </w:p>
          <w:p w:rsidR="009725A7" w:rsidRPr="006310CF" w:rsidRDefault="009725A7" w:rsidP="009725A7">
            <w:pPr>
              <w:rPr>
                <w:sz w:val="20"/>
                <w:szCs w:val="20"/>
              </w:rPr>
            </w:pPr>
            <w:proofErr w:type="gramStart"/>
            <w:r w:rsidRPr="006310CF">
              <w:rPr>
                <w:sz w:val="20"/>
                <w:szCs w:val="20"/>
              </w:rPr>
              <w:t>режиме</w:t>
            </w:r>
            <w:proofErr w:type="gramEnd"/>
            <w:r w:rsidRPr="006310CF">
              <w:rPr>
                <w:sz w:val="20"/>
                <w:szCs w:val="20"/>
              </w:rPr>
              <w:t xml:space="preserve"> слушает </w:t>
            </w:r>
          </w:p>
          <w:p w:rsidR="009767D6" w:rsidRPr="006310CF" w:rsidRDefault="009725A7" w:rsidP="009725A7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текст поэмы.</w:t>
            </w:r>
          </w:p>
        </w:tc>
        <w:tc>
          <w:tcPr>
            <w:tcW w:w="1980" w:type="dxa"/>
            <w:gridSpan w:val="2"/>
          </w:tcPr>
          <w:p w:rsidR="009725A7" w:rsidRPr="006310CF" w:rsidRDefault="009725A7" w:rsidP="009725A7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Понимать на слух </w:t>
            </w:r>
          </w:p>
          <w:p w:rsidR="009767D6" w:rsidRPr="006310CF" w:rsidRDefault="009725A7" w:rsidP="009725A7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текст произведения.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В ходе заслушивания 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текста поэтического 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произведения 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осуществляют 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самоконтроль 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lastRenderedPageBreak/>
              <w:t>и контроль: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•  развития сюжета 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текста;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•выразительности чтения.</w:t>
            </w:r>
          </w:p>
        </w:tc>
        <w:tc>
          <w:tcPr>
            <w:tcW w:w="1601" w:type="dxa"/>
          </w:tcPr>
          <w:p w:rsidR="009767D6" w:rsidRPr="006310CF" w:rsidRDefault="009767D6" w:rsidP="009725A7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9725A7" w:rsidRPr="006310CF" w:rsidRDefault="009725A7" w:rsidP="009725A7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Принимать </w:t>
            </w:r>
          </w:p>
          <w:p w:rsidR="009725A7" w:rsidRPr="006310CF" w:rsidRDefault="009725A7" w:rsidP="009725A7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и сохранять учебную</w:t>
            </w:r>
          </w:p>
          <w:p w:rsidR="009725A7" w:rsidRPr="006310CF" w:rsidRDefault="009725A7" w:rsidP="009725A7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цель и задачу.</w:t>
            </w:r>
          </w:p>
          <w:p w:rsidR="009767D6" w:rsidRPr="006310CF" w:rsidRDefault="009767D6" w:rsidP="009725A7">
            <w:pPr>
              <w:rPr>
                <w:sz w:val="20"/>
                <w:szCs w:val="20"/>
              </w:rPr>
            </w:pPr>
          </w:p>
        </w:tc>
      </w:tr>
      <w:tr w:rsidR="00137993" w:rsidRPr="006310CF" w:rsidTr="00776804">
        <w:tc>
          <w:tcPr>
            <w:tcW w:w="3738" w:type="dxa"/>
          </w:tcPr>
          <w:p w:rsidR="009725A7" w:rsidRPr="006310CF" w:rsidRDefault="009725A7" w:rsidP="009725A7">
            <w:pPr>
              <w:pStyle w:val="a4"/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lastRenderedPageBreak/>
              <w:t xml:space="preserve">Организует обсуждение </w:t>
            </w:r>
          </w:p>
          <w:p w:rsidR="009725A7" w:rsidRPr="006310CF" w:rsidRDefault="009725A7" w:rsidP="009725A7">
            <w:pPr>
              <w:pStyle w:val="a4"/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содержания поэтического </w:t>
            </w:r>
          </w:p>
          <w:p w:rsidR="009725A7" w:rsidRPr="006310CF" w:rsidRDefault="009725A7" w:rsidP="009725A7">
            <w:pPr>
              <w:pStyle w:val="a4"/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произведения, задает вопросы:</w:t>
            </w:r>
          </w:p>
          <w:p w:rsidR="00137993" w:rsidRPr="006310CF" w:rsidRDefault="006310CF" w:rsidP="00137993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События,</w:t>
            </w:r>
            <w:r w:rsidR="00137993" w:rsidRPr="006310CF">
              <w:rPr>
                <w:sz w:val="20"/>
                <w:szCs w:val="20"/>
              </w:rPr>
              <w:t xml:space="preserve"> какой войны отражены в поэме Гомера «Илиада»?</w:t>
            </w:r>
          </w:p>
          <w:p w:rsidR="00137993" w:rsidRPr="006310CF" w:rsidRDefault="00137993" w:rsidP="00137993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Кто является одним из сильнейших греческих воинов?</w:t>
            </w:r>
          </w:p>
          <w:p w:rsidR="00137993" w:rsidRPr="006310CF" w:rsidRDefault="00137993" w:rsidP="00137993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Почему Ахиллес обладал большой силой?</w:t>
            </w:r>
          </w:p>
          <w:p w:rsidR="00137993" w:rsidRPr="006310CF" w:rsidRDefault="00137993" w:rsidP="00137993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Почему он отказался сражаться с троянцами?</w:t>
            </w:r>
          </w:p>
          <w:p w:rsidR="00137993" w:rsidRPr="006310CF" w:rsidRDefault="00137993" w:rsidP="00137993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Какое место на теле Ахиллеса было единственно уязвимым?</w:t>
            </w:r>
          </w:p>
          <w:p w:rsidR="00137993" w:rsidRPr="006310CF" w:rsidRDefault="00137993" w:rsidP="00137993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Кто убил самого близкого друга Ахиллеса Патрокла?</w:t>
            </w:r>
          </w:p>
          <w:p w:rsidR="00137993" w:rsidRPr="006310CF" w:rsidRDefault="00137993" w:rsidP="00137993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Удалось ли Ахиллесу отомстить за смерть своего друга?</w:t>
            </w:r>
          </w:p>
          <w:p w:rsidR="00404F68" w:rsidRPr="006310CF" w:rsidRDefault="00404F68" w:rsidP="00137993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Откуда возвращался Одиссей, герой поэмы Гомера «Одиссея»?</w:t>
            </w:r>
          </w:p>
          <w:p w:rsidR="00404F68" w:rsidRPr="006310CF" w:rsidRDefault="00404F68" w:rsidP="00137993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Какой царь дал приют Одиссею?</w:t>
            </w:r>
          </w:p>
          <w:p w:rsidR="00404F68" w:rsidRPr="006310CF" w:rsidRDefault="00404F68" w:rsidP="00137993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lastRenderedPageBreak/>
              <w:t>О каких испытаниях рассказывает Одиссей?</w:t>
            </w:r>
          </w:p>
          <w:p w:rsidR="00404F68" w:rsidRPr="006310CF" w:rsidRDefault="00404F68" w:rsidP="00137993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Нравятся ли вам герои «Одиссеи»? Если да, то чем?</w:t>
            </w:r>
          </w:p>
          <w:p w:rsidR="00404F68" w:rsidRPr="006310CF" w:rsidRDefault="00404F68" w:rsidP="00137993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Осуждаете ли вы какие – нибудь их поступки? Какие?</w:t>
            </w:r>
          </w:p>
          <w:p w:rsidR="00404F68" w:rsidRPr="006310CF" w:rsidRDefault="00404F68" w:rsidP="00404F68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Какую достоверную информацию мы можем получить из этой поэмы о жизни греков?</w:t>
            </w:r>
          </w:p>
          <w:p w:rsidR="00404F68" w:rsidRPr="006310CF" w:rsidRDefault="00404F68" w:rsidP="00404F68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Какие качества ценят греки в человеке?</w:t>
            </w:r>
          </w:p>
          <w:p w:rsidR="00404F68" w:rsidRPr="006310CF" w:rsidRDefault="00404F68" w:rsidP="00404F68">
            <w:pPr>
              <w:pStyle w:val="a4"/>
              <w:ind w:left="1440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:rsidR="00404F68" w:rsidRPr="006310CF" w:rsidRDefault="00404F68" w:rsidP="00404F68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lastRenderedPageBreak/>
              <w:t xml:space="preserve">Участвуют в беседе </w:t>
            </w:r>
          </w:p>
          <w:p w:rsidR="00404F68" w:rsidRPr="006310CF" w:rsidRDefault="00404F68" w:rsidP="00404F68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по сюжету </w:t>
            </w:r>
          </w:p>
          <w:p w:rsidR="009725A7" w:rsidRPr="006310CF" w:rsidRDefault="00404F68" w:rsidP="00404F68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произведений.</w:t>
            </w:r>
          </w:p>
        </w:tc>
        <w:tc>
          <w:tcPr>
            <w:tcW w:w="2140" w:type="dxa"/>
            <w:gridSpan w:val="2"/>
          </w:tcPr>
          <w:p w:rsidR="00404F68" w:rsidRPr="006310CF" w:rsidRDefault="00404F68" w:rsidP="00404F68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Осуществлять анализ </w:t>
            </w:r>
          </w:p>
          <w:p w:rsidR="00404F68" w:rsidRPr="006310CF" w:rsidRDefault="00404F68" w:rsidP="00404F68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объектов поэтического произведения </w:t>
            </w:r>
          </w:p>
          <w:p w:rsidR="00404F68" w:rsidRPr="006310CF" w:rsidRDefault="00404F68" w:rsidP="00404F68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с выделением </w:t>
            </w:r>
          </w:p>
          <w:p w:rsidR="00404F68" w:rsidRPr="006310CF" w:rsidRDefault="00404F68" w:rsidP="00404F68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последовательности </w:t>
            </w:r>
          </w:p>
          <w:p w:rsidR="009725A7" w:rsidRPr="006310CF" w:rsidRDefault="00404F68" w:rsidP="00404F68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развития сюжета.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Осознанно 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и произвольно 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строить речевое 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высказывание 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в устной форме.</w:t>
            </w:r>
          </w:p>
        </w:tc>
        <w:tc>
          <w:tcPr>
            <w:tcW w:w="1887" w:type="dxa"/>
          </w:tcPr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Участвуют  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в обсуждении 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содержания 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поэтического 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произведения  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во фронтальном </w:t>
            </w:r>
          </w:p>
          <w:p w:rsidR="009725A7" w:rsidRPr="006310CF" w:rsidRDefault="00776804" w:rsidP="00776804">
            <w:pPr>
              <w:rPr>
                <w:sz w:val="20"/>
                <w:szCs w:val="20"/>
              </w:rPr>
            </w:pPr>
            <w:proofErr w:type="gramStart"/>
            <w:r w:rsidRPr="006310CF">
              <w:rPr>
                <w:sz w:val="20"/>
                <w:szCs w:val="20"/>
              </w:rPr>
              <w:t>режиме</w:t>
            </w:r>
            <w:proofErr w:type="gramEnd"/>
            <w:r w:rsidRPr="006310CF">
              <w:rPr>
                <w:sz w:val="20"/>
                <w:szCs w:val="20"/>
              </w:rPr>
              <w:t>.</w:t>
            </w:r>
          </w:p>
        </w:tc>
        <w:tc>
          <w:tcPr>
            <w:tcW w:w="1980" w:type="dxa"/>
            <w:gridSpan w:val="2"/>
          </w:tcPr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Понимать на слух 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ответы </w:t>
            </w:r>
            <w:proofErr w:type="gramStart"/>
            <w:r w:rsidRPr="006310CF">
              <w:rPr>
                <w:sz w:val="20"/>
                <w:szCs w:val="20"/>
              </w:rPr>
              <w:t>обучающихся</w:t>
            </w:r>
            <w:proofErr w:type="gramEnd"/>
            <w:r w:rsidRPr="006310CF">
              <w:rPr>
                <w:sz w:val="20"/>
                <w:szCs w:val="20"/>
              </w:rPr>
              <w:t>.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Уметь формулировать собственное 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мнение и позицию.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Уметь использовать 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речь для регуляции </w:t>
            </w:r>
          </w:p>
          <w:p w:rsidR="009725A7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своего действия.</w:t>
            </w:r>
          </w:p>
        </w:tc>
        <w:tc>
          <w:tcPr>
            <w:tcW w:w="1601" w:type="dxa"/>
          </w:tcPr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В ходе заслушивания 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ответов обучающихся осуществляют 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самоконтроль 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понимания текста </w:t>
            </w:r>
          </w:p>
          <w:p w:rsidR="009725A7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поэм.</w:t>
            </w:r>
          </w:p>
        </w:tc>
        <w:tc>
          <w:tcPr>
            <w:tcW w:w="1595" w:type="dxa"/>
          </w:tcPr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Принимать 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и сохранять учебную 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цель и задачу.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Осуществлять </w:t>
            </w:r>
          </w:p>
          <w:p w:rsidR="009725A7" w:rsidRPr="006310CF" w:rsidRDefault="006310CF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С</w:t>
            </w:r>
            <w:r w:rsidR="00776804" w:rsidRPr="006310CF">
              <w:rPr>
                <w:sz w:val="20"/>
                <w:szCs w:val="20"/>
              </w:rPr>
              <w:t>амоконтроль</w:t>
            </w:r>
            <w:r>
              <w:rPr>
                <w:sz w:val="20"/>
                <w:szCs w:val="20"/>
              </w:rPr>
              <w:t>.</w:t>
            </w:r>
          </w:p>
        </w:tc>
      </w:tr>
      <w:tr w:rsidR="00776804" w:rsidRPr="006310CF" w:rsidTr="001172B8">
        <w:tc>
          <w:tcPr>
            <w:tcW w:w="14786" w:type="dxa"/>
            <w:gridSpan w:val="9"/>
          </w:tcPr>
          <w:p w:rsidR="00776804" w:rsidRPr="006310CF" w:rsidRDefault="00776804" w:rsidP="006310CF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 w:rsidRPr="006310CF">
              <w:rPr>
                <w:b/>
                <w:sz w:val="24"/>
                <w:szCs w:val="24"/>
              </w:rPr>
              <w:lastRenderedPageBreak/>
              <w:t>«Работа над смыслом текста»</w:t>
            </w:r>
          </w:p>
        </w:tc>
      </w:tr>
      <w:tr w:rsidR="00137993" w:rsidRPr="006310CF" w:rsidTr="00776804">
        <w:tc>
          <w:tcPr>
            <w:tcW w:w="3738" w:type="dxa"/>
          </w:tcPr>
          <w:p w:rsidR="00776804" w:rsidRPr="006310CF" w:rsidRDefault="00776804" w:rsidP="00776804">
            <w:pPr>
              <w:pStyle w:val="a4"/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1. Ставит цель на выявление:</w:t>
            </w:r>
          </w:p>
          <w:p w:rsidR="00776804" w:rsidRPr="006310CF" w:rsidRDefault="00776804" w:rsidP="00776804">
            <w:pPr>
              <w:pStyle w:val="a4"/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•  черт характеров героев </w:t>
            </w:r>
          </w:p>
          <w:p w:rsidR="00776804" w:rsidRPr="006310CF" w:rsidRDefault="00776804" w:rsidP="00776804">
            <w:pPr>
              <w:pStyle w:val="a4"/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с подтверждением из текста </w:t>
            </w:r>
          </w:p>
          <w:p w:rsidR="00776804" w:rsidRPr="006310CF" w:rsidRDefault="00776804" w:rsidP="00776804">
            <w:pPr>
              <w:pStyle w:val="a4"/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произведения;</w:t>
            </w:r>
          </w:p>
          <w:p w:rsidR="00776804" w:rsidRPr="006310CF" w:rsidRDefault="00776804" w:rsidP="00776804">
            <w:pPr>
              <w:pStyle w:val="a4"/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•  роли и значения каждого </w:t>
            </w:r>
          </w:p>
          <w:p w:rsidR="00776804" w:rsidRPr="006310CF" w:rsidRDefault="00776804" w:rsidP="00776804">
            <w:pPr>
              <w:pStyle w:val="a4"/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из персонажей;</w:t>
            </w:r>
          </w:p>
          <w:p w:rsidR="00776804" w:rsidRPr="006310CF" w:rsidRDefault="00776804" w:rsidP="00776804">
            <w:pPr>
              <w:pStyle w:val="a4"/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•  смысла поэтического произведения.</w:t>
            </w:r>
          </w:p>
          <w:p w:rsidR="00776804" w:rsidRPr="006310CF" w:rsidRDefault="00776804" w:rsidP="00776804">
            <w:pPr>
              <w:pStyle w:val="a4"/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2. Организует деление класса </w:t>
            </w:r>
          </w:p>
          <w:p w:rsidR="00776804" w:rsidRPr="006310CF" w:rsidRDefault="00776804" w:rsidP="00776804">
            <w:pPr>
              <w:pStyle w:val="a4"/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на группы по 4 чел. (по две парты) для обмена мнениями и уточнения </w:t>
            </w:r>
          </w:p>
          <w:p w:rsidR="00776804" w:rsidRPr="006310CF" w:rsidRDefault="00776804" w:rsidP="00776804">
            <w:pPr>
              <w:pStyle w:val="a4"/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характеров героев поэтического произведения.</w:t>
            </w:r>
          </w:p>
          <w:p w:rsidR="00776804" w:rsidRPr="006310CF" w:rsidRDefault="00776804" w:rsidP="00776804">
            <w:pPr>
              <w:pStyle w:val="a4"/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3. Регулирует работу групп, </w:t>
            </w:r>
          </w:p>
          <w:p w:rsidR="009725A7" w:rsidRPr="006310CF" w:rsidRDefault="00776804" w:rsidP="00776804">
            <w:pPr>
              <w:pStyle w:val="a4"/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по мере необходимости помогает в выполнении задания.</w:t>
            </w:r>
          </w:p>
        </w:tc>
        <w:tc>
          <w:tcPr>
            <w:tcW w:w="1845" w:type="dxa"/>
          </w:tcPr>
          <w:p w:rsidR="006310CF" w:rsidRDefault="006310CF" w:rsidP="00776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Анализируют поэти</w:t>
            </w:r>
            <w:r w:rsidR="00776804" w:rsidRPr="006310CF">
              <w:rPr>
                <w:sz w:val="20"/>
                <w:szCs w:val="20"/>
              </w:rPr>
              <w:t xml:space="preserve">ческое </w:t>
            </w:r>
          </w:p>
          <w:p w:rsidR="00776804" w:rsidRPr="006310CF" w:rsidRDefault="006310CF" w:rsidP="00776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</w:t>
            </w:r>
            <w:r w:rsidR="00776804" w:rsidRPr="006310CF">
              <w:rPr>
                <w:sz w:val="20"/>
                <w:szCs w:val="20"/>
              </w:rPr>
              <w:t xml:space="preserve">ведение 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с целью определения: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•  характеров героев;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•  роли и значения 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каждого 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из персонажей;</w:t>
            </w:r>
          </w:p>
          <w:p w:rsidR="00776804" w:rsidRPr="006310CF" w:rsidRDefault="006310CF" w:rsidP="00776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 смысла поэтическо</w:t>
            </w:r>
            <w:r w:rsidR="00776804" w:rsidRPr="006310CF">
              <w:rPr>
                <w:sz w:val="20"/>
                <w:szCs w:val="20"/>
              </w:rPr>
              <w:t>го произведения.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Согласуют между 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собой: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•  характеристику </w:t>
            </w:r>
          </w:p>
          <w:p w:rsidR="00776804" w:rsidRPr="006310CF" w:rsidRDefault="006310CF" w:rsidP="00776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героев поэтическо</w:t>
            </w:r>
            <w:r w:rsidR="00776804" w:rsidRPr="006310CF">
              <w:rPr>
                <w:sz w:val="20"/>
                <w:szCs w:val="20"/>
              </w:rPr>
              <w:t>го произведения;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•  мнения о роли 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lastRenderedPageBreak/>
              <w:t xml:space="preserve">и значении 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каждого 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из персонажей.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Делают обобщающий 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вывод о смысле 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поэтического </w:t>
            </w:r>
          </w:p>
          <w:p w:rsidR="009725A7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произведения</w:t>
            </w:r>
            <w:r w:rsidR="006310CF">
              <w:rPr>
                <w:sz w:val="20"/>
                <w:szCs w:val="20"/>
              </w:rPr>
              <w:t>.</w:t>
            </w:r>
          </w:p>
        </w:tc>
        <w:tc>
          <w:tcPr>
            <w:tcW w:w="2140" w:type="dxa"/>
            <w:gridSpan w:val="2"/>
          </w:tcPr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lastRenderedPageBreak/>
              <w:t xml:space="preserve">Осуществлять анализ </w:t>
            </w:r>
          </w:p>
          <w:p w:rsidR="00776804" w:rsidRPr="006310CF" w:rsidRDefault="006310CF" w:rsidP="00776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 поэтиче</w:t>
            </w:r>
            <w:r w:rsidR="00776804" w:rsidRPr="006310CF">
              <w:rPr>
                <w:sz w:val="20"/>
                <w:szCs w:val="20"/>
              </w:rPr>
              <w:t xml:space="preserve">ского произведения 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с выделением 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существенных 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и несущественных 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смысловых </w:t>
            </w:r>
          </w:p>
          <w:p w:rsidR="009725A7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признаков</w:t>
            </w:r>
            <w:r w:rsidR="006310CF">
              <w:rPr>
                <w:sz w:val="20"/>
                <w:szCs w:val="20"/>
              </w:rPr>
              <w:t>.</w:t>
            </w:r>
          </w:p>
        </w:tc>
        <w:tc>
          <w:tcPr>
            <w:tcW w:w="1887" w:type="dxa"/>
          </w:tcPr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В группах­четверках 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кооперируют усилия </w:t>
            </w:r>
          </w:p>
          <w:p w:rsidR="009725A7" w:rsidRPr="006310CF" w:rsidRDefault="006310CF" w:rsidP="00776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 решению учебной </w:t>
            </w:r>
            <w:r w:rsidR="00776804" w:rsidRPr="006310CF">
              <w:rPr>
                <w:sz w:val="20"/>
                <w:szCs w:val="20"/>
              </w:rPr>
              <w:t>задачи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0" w:type="dxa"/>
            <w:gridSpan w:val="2"/>
          </w:tcPr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Согласовывать 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усилия по решению 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учебной задачи.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Договариваться 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и приходить 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к общему мнению 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в совместной 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деятельности.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Учитывать другие </w:t>
            </w:r>
          </w:p>
          <w:p w:rsidR="009725A7" w:rsidRPr="006310CF" w:rsidRDefault="006310CF" w:rsidP="00776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776804" w:rsidRPr="006310CF">
              <w:rPr>
                <w:sz w:val="20"/>
                <w:szCs w:val="20"/>
              </w:rPr>
              <w:t>нения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01" w:type="dxa"/>
          </w:tcPr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Осуществляют </w:t>
            </w:r>
          </w:p>
          <w:p w:rsidR="00776804" w:rsidRPr="006310CF" w:rsidRDefault="006310CF" w:rsidP="00776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взаимоконтрол</w:t>
            </w:r>
            <w:r w:rsidR="00776804" w:rsidRPr="006310CF">
              <w:rPr>
                <w:sz w:val="20"/>
                <w:szCs w:val="20"/>
              </w:rPr>
              <w:t xml:space="preserve">ь </w:t>
            </w:r>
          </w:p>
          <w:p w:rsidR="009725A7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процесса выполнения задания</w:t>
            </w:r>
            <w:r w:rsidR="006310CF">
              <w:rPr>
                <w:sz w:val="20"/>
                <w:szCs w:val="20"/>
              </w:rPr>
              <w:t>.</w:t>
            </w:r>
          </w:p>
        </w:tc>
        <w:tc>
          <w:tcPr>
            <w:tcW w:w="1595" w:type="dxa"/>
          </w:tcPr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Принимать </w:t>
            </w:r>
          </w:p>
          <w:p w:rsidR="00776804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и сохранять учебную </w:t>
            </w:r>
          </w:p>
          <w:p w:rsidR="009725A7" w:rsidRPr="006310CF" w:rsidRDefault="00776804" w:rsidP="00776804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цель и задачу.</w:t>
            </w:r>
          </w:p>
        </w:tc>
      </w:tr>
      <w:tr w:rsidR="00137993" w:rsidRPr="006310CF" w:rsidTr="00776804">
        <w:tc>
          <w:tcPr>
            <w:tcW w:w="3738" w:type="dxa"/>
          </w:tcPr>
          <w:p w:rsidR="00776804" w:rsidRPr="006310CF" w:rsidRDefault="00776804" w:rsidP="00776804">
            <w:pPr>
              <w:pStyle w:val="a4"/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lastRenderedPageBreak/>
              <w:t xml:space="preserve">1. Организует обсуждение </w:t>
            </w:r>
          </w:p>
          <w:p w:rsidR="00776804" w:rsidRPr="006310CF" w:rsidRDefault="00776804" w:rsidP="00776804">
            <w:pPr>
              <w:pStyle w:val="a4"/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характеров героев поэтического </w:t>
            </w:r>
          </w:p>
          <w:p w:rsidR="00776804" w:rsidRPr="006310CF" w:rsidRDefault="00776804" w:rsidP="00776804">
            <w:pPr>
              <w:pStyle w:val="a4"/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произведения.</w:t>
            </w:r>
          </w:p>
          <w:p w:rsidR="00776804" w:rsidRPr="006310CF" w:rsidRDefault="00776804" w:rsidP="00776804">
            <w:pPr>
              <w:pStyle w:val="a4"/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2. Организует обсуждение </w:t>
            </w:r>
          </w:p>
          <w:p w:rsidR="00776804" w:rsidRPr="006310CF" w:rsidRDefault="00776804" w:rsidP="00776804">
            <w:pPr>
              <w:pStyle w:val="a4"/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обобщающего вывода о смысле </w:t>
            </w:r>
          </w:p>
          <w:p w:rsidR="00776804" w:rsidRPr="006310CF" w:rsidRDefault="00776804" w:rsidP="00776804">
            <w:pPr>
              <w:pStyle w:val="a4"/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поэтического произведения.</w:t>
            </w:r>
          </w:p>
          <w:p w:rsidR="00776804" w:rsidRPr="006310CF" w:rsidRDefault="00776804" w:rsidP="00776804">
            <w:pPr>
              <w:pStyle w:val="a4"/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3. Оценивает результаты </w:t>
            </w:r>
          </w:p>
          <w:p w:rsidR="00776804" w:rsidRPr="006310CF" w:rsidRDefault="00776804" w:rsidP="00776804">
            <w:pPr>
              <w:pStyle w:val="a4"/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обсуждения характеров героев </w:t>
            </w:r>
          </w:p>
          <w:p w:rsidR="00776804" w:rsidRPr="006310CF" w:rsidRDefault="00776804" w:rsidP="00776804">
            <w:pPr>
              <w:pStyle w:val="a4"/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поэтического произведения </w:t>
            </w:r>
          </w:p>
          <w:p w:rsidR="00776804" w:rsidRPr="006310CF" w:rsidRDefault="00776804" w:rsidP="00776804">
            <w:pPr>
              <w:pStyle w:val="a4"/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и выявления смысла поэтического </w:t>
            </w:r>
          </w:p>
          <w:p w:rsidR="009725A7" w:rsidRPr="006310CF" w:rsidRDefault="00776804" w:rsidP="00776804">
            <w:pPr>
              <w:pStyle w:val="a4"/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произведения</w:t>
            </w:r>
          </w:p>
        </w:tc>
        <w:tc>
          <w:tcPr>
            <w:tcW w:w="1845" w:type="dxa"/>
          </w:tcPr>
          <w:p w:rsidR="00070F88" w:rsidRPr="006310CF" w:rsidRDefault="00070F88" w:rsidP="00070F88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Участвуют в беседе </w:t>
            </w:r>
          </w:p>
          <w:p w:rsidR="00070F88" w:rsidRPr="006310CF" w:rsidRDefault="00070F88" w:rsidP="00070F88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по обсуждению </w:t>
            </w:r>
          </w:p>
          <w:p w:rsidR="00070F88" w:rsidRPr="006310CF" w:rsidRDefault="00070F88" w:rsidP="00070F88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характеров героев </w:t>
            </w:r>
          </w:p>
          <w:p w:rsidR="00070F88" w:rsidRPr="006310CF" w:rsidRDefault="00070F88" w:rsidP="00070F88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поэтического </w:t>
            </w:r>
          </w:p>
          <w:p w:rsidR="009725A7" w:rsidRPr="006310CF" w:rsidRDefault="00070F88" w:rsidP="00070F88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произведения</w:t>
            </w:r>
            <w:r w:rsidR="007C4BA0">
              <w:rPr>
                <w:sz w:val="20"/>
                <w:szCs w:val="20"/>
              </w:rPr>
              <w:t>.</w:t>
            </w:r>
          </w:p>
        </w:tc>
        <w:tc>
          <w:tcPr>
            <w:tcW w:w="2140" w:type="dxa"/>
            <w:gridSpan w:val="2"/>
          </w:tcPr>
          <w:p w:rsidR="00070F88" w:rsidRPr="006310CF" w:rsidRDefault="00070F88" w:rsidP="00070F88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Осознанно </w:t>
            </w:r>
          </w:p>
          <w:p w:rsidR="00070F88" w:rsidRPr="006310CF" w:rsidRDefault="00070F88" w:rsidP="00070F88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и произвольно </w:t>
            </w:r>
          </w:p>
          <w:p w:rsidR="00070F88" w:rsidRPr="006310CF" w:rsidRDefault="00070F88" w:rsidP="00070F88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строить речевое </w:t>
            </w:r>
          </w:p>
          <w:p w:rsidR="00070F88" w:rsidRPr="006310CF" w:rsidRDefault="00070F88" w:rsidP="00070F88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высказывание </w:t>
            </w:r>
          </w:p>
          <w:p w:rsidR="00070F88" w:rsidRPr="006310CF" w:rsidRDefault="00070F88" w:rsidP="00070F88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в устной форме.</w:t>
            </w:r>
          </w:p>
          <w:p w:rsidR="00070F88" w:rsidRPr="006310CF" w:rsidRDefault="00070F88" w:rsidP="00070F88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Обосновывать  </w:t>
            </w:r>
          </w:p>
          <w:p w:rsidR="009725A7" w:rsidRPr="006310CF" w:rsidRDefault="00070F88" w:rsidP="00070F88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свое мнение</w:t>
            </w:r>
            <w:r w:rsidR="007C4BA0">
              <w:rPr>
                <w:sz w:val="20"/>
                <w:szCs w:val="20"/>
              </w:rPr>
              <w:t>.</w:t>
            </w:r>
          </w:p>
        </w:tc>
        <w:tc>
          <w:tcPr>
            <w:tcW w:w="1887" w:type="dxa"/>
          </w:tcPr>
          <w:p w:rsidR="00070F88" w:rsidRPr="006310CF" w:rsidRDefault="007C4BA0" w:rsidP="00070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“Спикеры” групп озву</w:t>
            </w:r>
            <w:r w:rsidR="00070F88" w:rsidRPr="006310CF">
              <w:rPr>
                <w:sz w:val="20"/>
                <w:szCs w:val="20"/>
              </w:rPr>
              <w:t>чивают ответы, подготовленные группой:</w:t>
            </w:r>
          </w:p>
          <w:p w:rsidR="00070F88" w:rsidRPr="006310CF" w:rsidRDefault="00070F88" w:rsidP="00070F88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•  от каждой группы </w:t>
            </w:r>
          </w:p>
          <w:p w:rsidR="00070F88" w:rsidRPr="006310CF" w:rsidRDefault="00070F88" w:rsidP="00070F88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заслушивается </w:t>
            </w:r>
          </w:p>
          <w:p w:rsidR="00070F88" w:rsidRPr="006310CF" w:rsidRDefault="00070F88" w:rsidP="00070F88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сообщение </w:t>
            </w:r>
            <w:proofErr w:type="gramStart"/>
            <w:r w:rsidRPr="006310CF">
              <w:rPr>
                <w:sz w:val="20"/>
                <w:szCs w:val="20"/>
              </w:rPr>
              <w:t>об</w:t>
            </w:r>
            <w:proofErr w:type="gramEnd"/>
            <w:r w:rsidRPr="006310CF">
              <w:rPr>
                <w:sz w:val="20"/>
                <w:szCs w:val="20"/>
              </w:rPr>
              <w:t xml:space="preserve"> </w:t>
            </w:r>
          </w:p>
          <w:p w:rsidR="00070F88" w:rsidRPr="006310CF" w:rsidRDefault="00070F88" w:rsidP="00070F88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одном личностном </w:t>
            </w:r>
          </w:p>
          <w:p w:rsidR="00070F88" w:rsidRPr="006310CF" w:rsidRDefault="00070F88" w:rsidP="00070F88">
            <w:pPr>
              <w:rPr>
                <w:sz w:val="20"/>
                <w:szCs w:val="20"/>
              </w:rPr>
            </w:pPr>
            <w:proofErr w:type="gramStart"/>
            <w:r w:rsidRPr="006310CF">
              <w:rPr>
                <w:sz w:val="20"/>
                <w:szCs w:val="20"/>
              </w:rPr>
              <w:t>качестве</w:t>
            </w:r>
            <w:proofErr w:type="gramEnd"/>
            <w:r w:rsidRPr="006310CF">
              <w:rPr>
                <w:sz w:val="20"/>
                <w:szCs w:val="20"/>
              </w:rPr>
              <w:t xml:space="preserve"> героя </w:t>
            </w:r>
          </w:p>
          <w:p w:rsidR="00070F88" w:rsidRPr="006310CF" w:rsidRDefault="00070F88" w:rsidP="00070F88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поэтического </w:t>
            </w:r>
          </w:p>
          <w:p w:rsidR="00070F88" w:rsidRPr="006310CF" w:rsidRDefault="00070F88" w:rsidP="00070F88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произведения;</w:t>
            </w:r>
          </w:p>
          <w:p w:rsidR="00070F88" w:rsidRPr="006310CF" w:rsidRDefault="00070F88" w:rsidP="00070F88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•  вывод о смысле </w:t>
            </w:r>
          </w:p>
          <w:p w:rsidR="00070F88" w:rsidRPr="006310CF" w:rsidRDefault="00070F88" w:rsidP="00070F88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поэтического </w:t>
            </w:r>
          </w:p>
          <w:p w:rsidR="00070F88" w:rsidRPr="006310CF" w:rsidRDefault="00070F88" w:rsidP="00070F88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произведения </w:t>
            </w:r>
          </w:p>
          <w:p w:rsidR="009725A7" w:rsidRPr="006310CF" w:rsidRDefault="00070F88" w:rsidP="00070F88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с обоснованием</w:t>
            </w:r>
            <w:r w:rsidR="007C4BA0">
              <w:rPr>
                <w:sz w:val="20"/>
                <w:szCs w:val="20"/>
              </w:rPr>
              <w:t>.</w:t>
            </w:r>
          </w:p>
        </w:tc>
        <w:tc>
          <w:tcPr>
            <w:tcW w:w="1980" w:type="dxa"/>
            <w:gridSpan w:val="2"/>
          </w:tcPr>
          <w:p w:rsidR="00070F88" w:rsidRPr="006310CF" w:rsidRDefault="007C4BA0" w:rsidP="00070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Строить высказыва</w:t>
            </w:r>
            <w:r w:rsidR="00070F88" w:rsidRPr="006310CF">
              <w:rPr>
                <w:sz w:val="20"/>
                <w:szCs w:val="20"/>
              </w:rPr>
              <w:t xml:space="preserve">ния, понятные </w:t>
            </w:r>
            <w:proofErr w:type="gramStart"/>
            <w:r w:rsidR="00070F88" w:rsidRPr="006310CF">
              <w:rPr>
                <w:sz w:val="20"/>
                <w:szCs w:val="20"/>
              </w:rPr>
              <w:t>для</w:t>
            </w:r>
            <w:proofErr w:type="gramEnd"/>
            <w:r w:rsidR="00070F88" w:rsidRPr="006310CF">
              <w:rPr>
                <w:sz w:val="20"/>
                <w:szCs w:val="20"/>
              </w:rPr>
              <w:t xml:space="preserve"> </w:t>
            </w:r>
          </w:p>
          <w:p w:rsidR="00070F88" w:rsidRPr="006310CF" w:rsidRDefault="00070F88" w:rsidP="00070F88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партнеров.</w:t>
            </w:r>
          </w:p>
          <w:p w:rsidR="00070F88" w:rsidRPr="006310CF" w:rsidRDefault="00070F88" w:rsidP="00070F88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Рефлексия </w:t>
            </w:r>
            <w:proofErr w:type="gramStart"/>
            <w:r w:rsidRPr="006310CF">
              <w:rPr>
                <w:sz w:val="20"/>
                <w:szCs w:val="20"/>
              </w:rPr>
              <w:t>своих</w:t>
            </w:r>
            <w:proofErr w:type="gramEnd"/>
            <w:r w:rsidRPr="006310CF">
              <w:rPr>
                <w:sz w:val="20"/>
                <w:szCs w:val="20"/>
              </w:rPr>
              <w:t xml:space="preserve"> </w:t>
            </w:r>
          </w:p>
          <w:p w:rsidR="00070F88" w:rsidRPr="006310CF" w:rsidRDefault="00070F88" w:rsidP="00070F88">
            <w:pPr>
              <w:rPr>
                <w:sz w:val="20"/>
                <w:szCs w:val="20"/>
              </w:rPr>
            </w:pPr>
            <w:proofErr w:type="gramStart"/>
            <w:r w:rsidRPr="006310CF">
              <w:rPr>
                <w:sz w:val="20"/>
                <w:szCs w:val="20"/>
              </w:rPr>
              <w:t xml:space="preserve">действий (полное </w:t>
            </w:r>
            <w:proofErr w:type="gramEnd"/>
          </w:p>
          <w:p w:rsidR="00070F88" w:rsidRPr="006310CF" w:rsidRDefault="00070F88" w:rsidP="00070F88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отображение </w:t>
            </w:r>
          </w:p>
          <w:p w:rsidR="00070F88" w:rsidRPr="006310CF" w:rsidRDefault="00070F88" w:rsidP="00070F88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предметного </w:t>
            </w:r>
          </w:p>
          <w:p w:rsidR="00070F88" w:rsidRPr="006310CF" w:rsidRDefault="00070F88" w:rsidP="00070F88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содержания </w:t>
            </w:r>
          </w:p>
          <w:p w:rsidR="00070F88" w:rsidRPr="006310CF" w:rsidRDefault="007C4BA0" w:rsidP="00070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 условий осущест</w:t>
            </w:r>
            <w:r w:rsidR="00070F88" w:rsidRPr="006310CF">
              <w:rPr>
                <w:sz w:val="20"/>
                <w:szCs w:val="20"/>
              </w:rPr>
              <w:t>вляемых действий).</w:t>
            </w:r>
          </w:p>
          <w:p w:rsidR="00070F88" w:rsidRPr="006310CF" w:rsidRDefault="00070F88" w:rsidP="00070F88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Понимать на слух </w:t>
            </w:r>
          </w:p>
          <w:p w:rsidR="009725A7" w:rsidRPr="006310CF" w:rsidRDefault="00070F88" w:rsidP="00070F88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ответы </w:t>
            </w:r>
            <w:proofErr w:type="gramStart"/>
            <w:r w:rsidRPr="006310CF">
              <w:rPr>
                <w:sz w:val="20"/>
                <w:szCs w:val="20"/>
              </w:rPr>
              <w:t>обучающихся</w:t>
            </w:r>
            <w:proofErr w:type="gramEnd"/>
            <w:r w:rsidR="007C4BA0">
              <w:rPr>
                <w:sz w:val="20"/>
                <w:szCs w:val="20"/>
              </w:rPr>
              <w:t>.</w:t>
            </w:r>
          </w:p>
        </w:tc>
        <w:tc>
          <w:tcPr>
            <w:tcW w:w="1601" w:type="dxa"/>
          </w:tcPr>
          <w:p w:rsidR="00070F88" w:rsidRPr="006310CF" w:rsidRDefault="00070F88" w:rsidP="00070F88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Прослушивают </w:t>
            </w:r>
          </w:p>
          <w:p w:rsidR="00070F88" w:rsidRPr="006310CF" w:rsidRDefault="00070F88" w:rsidP="00070F88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ответы спикера </w:t>
            </w:r>
          </w:p>
          <w:p w:rsidR="009725A7" w:rsidRPr="006310CF" w:rsidRDefault="00070F88" w:rsidP="00070F88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группы</w:t>
            </w:r>
            <w:r w:rsidR="007C4BA0">
              <w:rPr>
                <w:sz w:val="20"/>
                <w:szCs w:val="20"/>
              </w:rPr>
              <w:t>.</w:t>
            </w:r>
          </w:p>
        </w:tc>
        <w:tc>
          <w:tcPr>
            <w:tcW w:w="1595" w:type="dxa"/>
          </w:tcPr>
          <w:p w:rsidR="00070F88" w:rsidRPr="006310CF" w:rsidRDefault="00070F88" w:rsidP="00070F88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 xml:space="preserve">Осуществлять </w:t>
            </w:r>
          </w:p>
          <w:p w:rsidR="00070F88" w:rsidRPr="006310CF" w:rsidRDefault="007C4BA0" w:rsidP="00070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итоговый и пошаго</w:t>
            </w:r>
            <w:r w:rsidR="00070F88" w:rsidRPr="006310CF">
              <w:rPr>
                <w:sz w:val="20"/>
                <w:szCs w:val="20"/>
              </w:rPr>
              <w:t xml:space="preserve">вый контроль </w:t>
            </w:r>
          </w:p>
          <w:p w:rsidR="009725A7" w:rsidRPr="006310CF" w:rsidRDefault="00070F88" w:rsidP="00070F88">
            <w:pPr>
              <w:rPr>
                <w:sz w:val="20"/>
                <w:szCs w:val="20"/>
              </w:rPr>
            </w:pPr>
            <w:r w:rsidRPr="006310CF">
              <w:rPr>
                <w:sz w:val="20"/>
                <w:szCs w:val="20"/>
              </w:rPr>
              <w:t>по результату</w:t>
            </w:r>
            <w:r w:rsidR="007C4BA0">
              <w:rPr>
                <w:sz w:val="20"/>
                <w:szCs w:val="20"/>
              </w:rPr>
              <w:t>.</w:t>
            </w:r>
          </w:p>
        </w:tc>
      </w:tr>
      <w:tr w:rsidR="001C1F4C" w:rsidRPr="006310CF" w:rsidTr="00776804">
        <w:tc>
          <w:tcPr>
            <w:tcW w:w="14786" w:type="dxa"/>
            <w:gridSpan w:val="9"/>
          </w:tcPr>
          <w:p w:rsidR="001C1F4C" w:rsidRPr="007C4BA0" w:rsidRDefault="007C4BA0" w:rsidP="007C4B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 «</w:t>
            </w:r>
            <w:r w:rsidR="001C1F4C" w:rsidRPr="007C4BA0">
              <w:rPr>
                <w:b/>
                <w:sz w:val="24"/>
                <w:szCs w:val="24"/>
              </w:rPr>
              <w:t>Домашнее задание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137993" w:rsidRPr="006310CF" w:rsidTr="00776804">
        <w:tc>
          <w:tcPr>
            <w:tcW w:w="3738" w:type="dxa"/>
          </w:tcPr>
          <w:p w:rsidR="001C1F4C" w:rsidRPr="007C4BA0" w:rsidRDefault="001C1F4C" w:rsidP="001C1F4C">
            <w:pPr>
              <w:rPr>
                <w:sz w:val="20"/>
                <w:szCs w:val="20"/>
              </w:rPr>
            </w:pPr>
            <w:r w:rsidRPr="007C4BA0">
              <w:rPr>
                <w:sz w:val="20"/>
                <w:szCs w:val="20"/>
              </w:rPr>
              <w:t xml:space="preserve">1. Объясняет сущность </w:t>
            </w:r>
            <w:proofErr w:type="gramStart"/>
            <w:r w:rsidRPr="007C4BA0">
              <w:rPr>
                <w:sz w:val="20"/>
                <w:szCs w:val="20"/>
              </w:rPr>
              <w:t>домашнего</w:t>
            </w:r>
            <w:proofErr w:type="gramEnd"/>
            <w:r w:rsidRPr="007C4BA0">
              <w:rPr>
                <w:sz w:val="20"/>
                <w:szCs w:val="20"/>
              </w:rPr>
              <w:t xml:space="preserve"> </w:t>
            </w:r>
          </w:p>
          <w:p w:rsidR="001C1F4C" w:rsidRPr="007C4BA0" w:rsidRDefault="001C1F4C" w:rsidP="001C1F4C">
            <w:pPr>
              <w:rPr>
                <w:sz w:val="20"/>
                <w:szCs w:val="20"/>
              </w:rPr>
            </w:pPr>
            <w:r w:rsidRPr="007C4BA0">
              <w:rPr>
                <w:sz w:val="20"/>
                <w:szCs w:val="20"/>
              </w:rPr>
              <w:t>задания:</w:t>
            </w:r>
          </w:p>
          <w:p w:rsidR="001C1F4C" w:rsidRPr="007C4BA0" w:rsidRDefault="001C1F4C" w:rsidP="001C1F4C">
            <w:pPr>
              <w:rPr>
                <w:sz w:val="20"/>
                <w:szCs w:val="20"/>
              </w:rPr>
            </w:pPr>
            <w:r w:rsidRPr="007C4BA0">
              <w:rPr>
                <w:sz w:val="20"/>
                <w:szCs w:val="20"/>
              </w:rPr>
              <w:t>а) </w:t>
            </w:r>
            <w:r w:rsidR="00070F88" w:rsidRPr="007C4BA0">
              <w:rPr>
                <w:sz w:val="20"/>
                <w:szCs w:val="20"/>
              </w:rPr>
              <w:t>Прочитать  §26,27 учебника</w:t>
            </w:r>
            <w:r w:rsidRPr="007C4BA0">
              <w:rPr>
                <w:sz w:val="20"/>
                <w:szCs w:val="20"/>
              </w:rPr>
              <w:t>;</w:t>
            </w:r>
          </w:p>
          <w:p w:rsidR="009725A7" w:rsidRPr="007C4BA0" w:rsidRDefault="001C1F4C" w:rsidP="009725A7">
            <w:pPr>
              <w:rPr>
                <w:sz w:val="20"/>
                <w:szCs w:val="20"/>
              </w:rPr>
            </w:pPr>
            <w:r w:rsidRPr="007C4BA0">
              <w:rPr>
                <w:sz w:val="20"/>
                <w:szCs w:val="20"/>
              </w:rPr>
              <w:t>б) </w:t>
            </w:r>
            <w:r w:rsidR="00070F88" w:rsidRPr="007C4BA0">
              <w:rPr>
                <w:sz w:val="20"/>
                <w:szCs w:val="20"/>
              </w:rPr>
              <w:t xml:space="preserve">Подготовить развёрнутый ответ на вопрос: </w:t>
            </w:r>
          </w:p>
          <w:p w:rsidR="00070F88" w:rsidRPr="007C4BA0" w:rsidRDefault="00070F88" w:rsidP="009725A7">
            <w:pPr>
              <w:rPr>
                <w:sz w:val="20"/>
                <w:szCs w:val="20"/>
              </w:rPr>
            </w:pPr>
            <w:r w:rsidRPr="007C4BA0">
              <w:rPr>
                <w:sz w:val="20"/>
                <w:szCs w:val="20"/>
              </w:rPr>
              <w:t>- Какое значение имеют поэмы Гомера «Илиада» и «Одиссея»?;</w:t>
            </w:r>
          </w:p>
          <w:p w:rsidR="00070F88" w:rsidRPr="007C4BA0" w:rsidRDefault="00070F88" w:rsidP="009725A7">
            <w:pPr>
              <w:rPr>
                <w:sz w:val="20"/>
                <w:szCs w:val="20"/>
              </w:rPr>
            </w:pPr>
            <w:r w:rsidRPr="007C4BA0">
              <w:rPr>
                <w:sz w:val="20"/>
                <w:szCs w:val="20"/>
              </w:rPr>
              <w:t>В) для любознательных!</w:t>
            </w:r>
          </w:p>
          <w:p w:rsidR="009725A7" w:rsidRPr="007C4BA0" w:rsidRDefault="00070F88" w:rsidP="009725A7">
            <w:pPr>
              <w:rPr>
                <w:sz w:val="20"/>
                <w:szCs w:val="20"/>
              </w:rPr>
            </w:pPr>
            <w:r w:rsidRPr="007C4BA0">
              <w:rPr>
                <w:sz w:val="20"/>
                <w:szCs w:val="20"/>
              </w:rPr>
              <w:t xml:space="preserve">Что обозначают выражения «между Сциллой и Харибдой», «ахиллесова пята», </w:t>
            </w:r>
            <w:r w:rsidR="001C1F4C" w:rsidRPr="007C4BA0">
              <w:rPr>
                <w:sz w:val="20"/>
                <w:szCs w:val="20"/>
              </w:rPr>
              <w:t xml:space="preserve"> </w:t>
            </w:r>
            <w:r w:rsidRPr="007C4BA0">
              <w:rPr>
                <w:sz w:val="20"/>
                <w:szCs w:val="20"/>
              </w:rPr>
              <w:t xml:space="preserve">«троянский конь»? Для </w:t>
            </w:r>
            <w:r w:rsidRPr="007C4BA0">
              <w:rPr>
                <w:sz w:val="20"/>
                <w:szCs w:val="20"/>
              </w:rPr>
              <w:lastRenderedPageBreak/>
              <w:t>выполнения задания воспользуйтесь лингвистическим словарём.</w:t>
            </w:r>
          </w:p>
          <w:p w:rsidR="001C1F4C" w:rsidRPr="006310CF" w:rsidRDefault="001C1F4C" w:rsidP="001C1F4C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1C1F4C" w:rsidRPr="006310CF" w:rsidRDefault="00070F88" w:rsidP="009767D6">
            <w:pPr>
              <w:rPr>
                <w:sz w:val="24"/>
                <w:szCs w:val="24"/>
              </w:rPr>
            </w:pPr>
            <w:r w:rsidRPr="006310C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140" w:type="dxa"/>
            <w:gridSpan w:val="2"/>
          </w:tcPr>
          <w:p w:rsidR="001C1F4C" w:rsidRPr="006310CF" w:rsidRDefault="00070F88" w:rsidP="009767D6">
            <w:pPr>
              <w:rPr>
                <w:sz w:val="24"/>
                <w:szCs w:val="24"/>
              </w:rPr>
            </w:pPr>
            <w:r w:rsidRPr="006310CF">
              <w:rPr>
                <w:sz w:val="24"/>
                <w:szCs w:val="24"/>
              </w:rPr>
              <w:t>-</w:t>
            </w:r>
          </w:p>
        </w:tc>
        <w:tc>
          <w:tcPr>
            <w:tcW w:w="1887" w:type="dxa"/>
          </w:tcPr>
          <w:p w:rsidR="001C1F4C" w:rsidRPr="006310CF" w:rsidRDefault="00070F88" w:rsidP="009767D6">
            <w:pPr>
              <w:rPr>
                <w:sz w:val="24"/>
                <w:szCs w:val="24"/>
              </w:rPr>
            </w:pPr>
            <w:r w:rsidRPr="006310CF">
              <w:rPr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1C1F4C" w:rsidRPr="006310CF" w:rsidRDefault="00070F88" w:rsidP="009767D6">
            <w:pPr>
              <w:rPr>
                <w:sz w:val="24"/>
                <w:szCs w:val="24"/>
              </w:rPr>
            </w:pPr>
            <w:r w:rsidRPr="006310CF"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  <w:gridSpan w:val="2"/>
          </w:tcPr>
          <w:p w:rsidR="001C1F4C" w:rsidRPr="006310CF" w:rsidRDefault="00070F88" w:rsidP="009767D6">
            <w:pPr>
              <w:rPr>
                <w:sz w:val="24"/>
                <w:szCs w:val="24"/>
              </w:rPr>
            </w:pPr>
            <w:r w:rsidRPr="006310CF">
              <w:rPr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1C1F4C" w:rsidRPr="006310CF" w:rsidRDefault="00070F88" w:rsidP="009767D6">
            <w:pPr>
              <w:rPr>
                <w:sz w:val="24"/>
                <w:szCs w:val="24"/>
              </w:rPr>
            </w:pPr>
            <w:r w:rsidRPr="006310CF">
              <w:rPr>
                <w:sz w:val="24"/>
                <w:szCs w:val="24"/>
              </w:rPr>
              <w:t>-</w:t>
            </w:r>
          </w:p>
        </w:tc>
      </w:tr>
    </w:tbl>
    <w:p w:rsidR="009767D6" w:rsidRPr="006310CF" w:rsidRDefault="009767D6" w:rsidP="009767D6">
      <w:pPr>
        <w:rPr>
          <w:sz w:val="24"/>
          <w:szCs w:val="24"/>
        </w:rPr>
      </w:pPr>
    </w:p>
    <w:sectPr w:rsidR="009767D6" w:rsidRPr="006310CF" w:rsidSect="009767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CCA"/>
    <w:multiLevelType w:val="hybridMultilevel"/>
    <w:tmpl w:val="2B664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C62C1"/>
    <w:multiLevelType w:val="hybridMultilevel"/>
    <w:tmpl w:val="1C206E2E"/>
    <w:lvl w:ilvl="0" w:tplc="C074BD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029DE"/>
    <w:multiLevelType w:val="hybridMultilevel"/>
    <w:tmpl w:val="F8C2E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57914"/>
    <w:multiLevelType w:val="hybridMultilevel"/>
    <w:tmpl w:val="734474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F2B2220"/>
    <w:multiLevelType w:val="hybridMultilevel"/>
    <w:tmpl w:val="468E4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67D6"/>
    <w:rsid w:val="00012238"/>
    <w:rsid w:val="00032517"/>
    <w:rsid w:val="00041753"/>
    <w:rsid w:val="00052F25"/>
    <w:rsid w:val="00070F88"/>
    <w:rsid w:val="000C5AEA"/>
    <w:rsid w:val="000D0715"/>
    <w:rsid w:val="000D6741"/>
    <w:rsid w:val="000E1B33"/>
    <w:rsid w:val="000F5A86"/>
    <w:rsid w:val="0011296D"/>
    <w:rsid w:val="00126321"/>
    <w:rsid w:val="00136348"/>
    <w:rsid w:val="00137993"/>
    <w:rsid w:val="00182044"/>
    <w:rsid w:val="001A7EED"/>
    <w:rsid w:val="001C1F4C"/>
    <w:rsid w:val="001C3DDE"/>
    <w:rsid w:val="001D3AE0"/>
    <w:rsid w:val="001D4E8C"/>
    <w:rsid w:val="001F6B24"/>
    <w:rsid w:val="00235667"/>
    <w:rsid w:val="00253DD3"/>
    <w:rsid w:val="00266A8F"/>
    <w:rsid w:val="002732BB"/>
    <w:rsid w:val="002733E0"/>
    <w:rsid w:val="002C361F"/>
    <w:rsid w:val="002C42E1"/>
    <w:rsid w:val="002D3C51"/>
    <w:rsid w:val="00300301"/>
    <w:rsid w:val="00302AFD"/>
    <w:rsid w:val="00334A23"/>
    <w:rsid w:val="0034135A"/>
    <w:rsid w:val="00366D97"/>
    <w:rsid w:val="00367A1E"/>
    <w:rsid w:val="003807A9"/>
    <w:rsid w:val="003825A8"/>
    <w:rsid w:val="00394604"/>
    <w:rsid w:val="003A3D24"/>
    <w:rsid w:val="003A5DD4"/>
    <w:rsid w:val="003E0770"/>
    <w:rsid w:val="003E3E4C"/>
    <w:rsid w:val="00404F68"/>
    <w:rsid w:val="0040567D"/>
    <w:rsid w:val="00406678"/>
    <w:rsid w:val="00436956"/>
    <w:rsid w:val="0045179B"/>
    <w:rsid w:val="004551A5"/>
    <w:rsid w:val="0045606B"/>
    <w:rsid w:val="00456B32"/>
    <w:rsid w:val="004C1CB2"/>
    <w:rsid w:val="004C1EB2"/>
    <w:rsid w:val="004C4BB0"/>
    <w:rsid w:val="004D41E4"/>
    <w:rsid w:val="005118F3"/>
    <w:rsid w:val="00515A6A"/>
    <w:rsid w:val="0056718B"/>
    <w:rsid w:val="0058313B"/>
    <w:rsid w:val="005B0C92"/>
    <w:rsid w:val="005D2CEC"/>
    <w:rsid w:val="006310CF"/>
    <w:rsid w:val="00652ACC"/>
    <w:rsid w:val="0065729A"/>
    <w:rsid w:val="006878E1"/>
    <w:rsid w:val="006A6011"/>
    <w:rsid w:val="006C58D0"/>
    <w:rsid w:val="006E14C6"/>
    <w:rsid w:val="006F5BFF"/>
    <w:rsid w:val="006F6BA9"/>
    <w:rsid w:val="00702C3A"/>
    <w:rsid w:val="007047A0"/>
    <w:rsid w:val="00716155"/>
    <w:rsid w:val="00725700"/>
    <w:rsid w:val="00733876"/>
    <w:rsid w:val="00740183"/>
    <w:rsid w:val="0075142B"/>
    <w:rsid w:val="0075459B"/>
    <w:rsid w:val="0077672F"/>
    <w:rsid w:val="00776804"/>
    <w:rsid w:val="00777BFE"/>
    <w:rsid w:val="007833AF"/>
    <w:rsid w:val="007A3B00"/>
    <w:rsid w:val="007A49EF"/>
    <w:rsid w:val="007C4BA0"/>
    <w:rsid w:val="007F1A8B"/>
    <w:rsid w:val="00800C9B"/>
    <w:rsid w:val="00800E54"/>
    <w:rsid w:val="008037E5"/>
    <w:rsid w:val="00805AA6"/>
    <w:rsid w:val="00841FFB"/>
    <w:rsid w:val="008777D5"/>
    <w:rsid w:val="008C02C6"/>
    <w:rsid w:val="008C15DC"/>
    <w:rsid w:val="008E4EFA"/>
    <w:rsid w:val="00906F6D"/>
    <w:rsid w:val="009725A7"/>
    <w:rsid w:val="009767D6"/>
    <w:rsid w:val="00977BA9"/>
    <w:rsid w:val="0098779A"/>
    <w:rsid w:val="0099136C"/>
    <w:rsid w:val="009A22C1"/>
    <w:rsid w:val="009A5BA8"/>
    <w:rsid w:val="009F2037"/>
    <w:rsid w:val="00A314ED"/>
    <w:rsid w:val="00A51956"/>
    <w:rsid w:val="00A65682"/>
    <w:rsid w:val="00A7151B"/>
    <w:rsid w:val="00A76412"/>
    <w:rsid w:val="00A87EF7"/>
    <w:rsid w:val="00A93834"/>
    <w:rsid w:val="00AB52A0"/>
    <w:rsid w:val="00AE3974"/>
    <w:rsid w:val="00AF6230"/>
    <w:rsid w:val="00B01022"/>
    <w:rsid w:val="00B107D3"/>
    <w:rsid w:val="00B12F3A"/>
    <w:rsid w:val="00B40412"/>
    <w:rsid w:val="00B64237"/>
    <w:rsid w:val="00B866D3"/>
    <w:rsid w:val="00B91742"/>
    <w:rsid w:val="00BA53A2"/>
    <w:rsid w:val="00BB3543"/>
    <w:rsid w:val="00BB7296"/>
    <w:rsid w:val="00C07ADB"/>
    <w:rsid w:val="00C122BD"/>
    <w:rsid w:val="00C47D60"/>
    <w:rsid w:val="00C512E4"/>
    <w:rsid w:val="00C57F6F"/>
    <w:rsid w:val="00C64EB1"/>
    <w:rsid w:val="00C65393"/>
    <w:rsid w:val="00C70DB5"/>
    <w:rsid w:val="00C84931"/>
    <w:rsid w:val="00C91A05"/>
    <w:rsid w:val="00CC2C11"/>
    <w:rsid w:val="00CC6C23"/>
    <w:rsid w:val="00CD1516"/>
    <w:rsid w:val="00CD2141"/>
    <w:rsid w:val="00CE5E8B"/>
    <w:rsid w:val="00CF2238"/>
    <w:rsid w:val="00CF353A"/>
    <w:rsid w:val="00CF6BC6"/>
    <w:rsid w:val="00D1446F"/>
    <w:rsid w:val="00D70BE5"/>
    <w:rsid w:val="00D733D6"/>
    <w:rsid w:val="00DA62B3"/>
    <w:rsid w:val="00DA6B74"/>
    <w:rsid w:val="00DB312D"/>
    <w:rsid w:val="00DC5288"/>
    <w:rsid w:val="00DD2051"/>
    <w:rsid w:val="00DF55C0"/>
    <w:rsid w:val="00E27D42"/>
    <w:rsid w:val="00E5610A"/>
    <w:rsid w:val="00E57557"/>
    <w:rsid w:val="00E62216"/>
    <w:rsid w:val="00E65D27"/>
    <w:rsid w:val="00E82D08"/>
    <w:rsid w:val="00E84DFB"/>
    <w:rsid w:val="00E96A17"/>
    <w:rsid w:val="00E971CB"/>
    <w:rsid w:val="00EC2650"/>
    <w:rsid w:val="00EC755B"/>
    <w:rsid w:val="00F36477"/>
    <w:rsid w:val="00F4483E"/>
    <w:rsid w:val="00F45F3D"/>
    <w:rsid w:val="00F550F1"/>
    <w:rsid w:val="00F6502E"/>
    <w:rsid w:val="00F73E78"/>
    <w:rsid w:val="00F920C0"/>
    <w:rsid w:val="00F9219D"/>
    <w:rsid w:val="00FD0B78"/>
    <w:rsid w:val="00FD29A3"/>
    <w:rsid w:val="00FD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C1F4C"/>
    <w:pPr>
      <w:ind w:left="720"/>
      <w:contextualSpacing/>
    </w:pPr>
  </w:style>
  <w:style w:type="paragraph" w:customStyle="1" w:styleId="Default">
    <w:name w:val="Default"/>
    <w:rsid w:val="00FD0B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Лукшина Тамара</cp:lastModifiedBy>
  <cp:revision>3</cp:revision>
  <dcterms:created xsi:type="dcterms:W3CDTF">2013-12-08T15:37:00Z</dcterms:created>
  <dcterms:modified xsi:type="dcterms:W3CDTF">2017-12-30T11:43:00Z</dcterms:modified>
</cp:coreProperties>
</file>